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C98574" w14:textId="5E4BBA12" w:rsidR="00704D15" w:rsidRDefault="00704D15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1A2E3203" w14:textId="5CA726AF" w:rsidR="001273DB" w:rsidRDefault="001273DB" w:rsidP="001273DB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เอกสารรายวิชา</w:t>
      </w:r>
    </w:p>
    <w:p w14:paraId="63812E05" w14:textId="6DCF598B" w:rsidR="001273DB" w:rsidRDefault="001273DB" w:rsidP="001273DB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46AB20A2" w14:textId="472C7A7E" w:rsidR="001273DB" w:rsidRDefault="001273DB" w:rsidP="001273DB">
      <w:pPr>
        <w:pStyle w:val="NoSpacing"/>
        <w:numPr>
          <w:ilvl w:val="0"/>
          <w:numId w:val="4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ปก</w:t>
      </w:r>
    </w:p>
    <w:p w14:paraId="106418C8" w14:textId="21C68011" w:rsidR="001273DB" w:rsidRDefault="001273DB" w:rsidP="001273DB">
      <w:pPr>
        <w:pStyle w:val="NoSpacing"/>
        <w:numPr>
          <w:ilvl w:val="0"/>
          <w:numId w:val="4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คำนำ</w:t>
      </w:r>
    </w:p>
    <w:p w14:paraId="572BCDE3" w14:textId="37143063" w:rsidR="001273DB" w:rsidRDefault="001273DB" w:rsidP="001273DB">
      <w:pPr>
        <w:pStyle w:val="NoSpacing"/>
        <w:numPr>
          <w:ilvl w:val="0"/>
          <w:numId w:val="4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สารบัญ</w:t>
      </w:r>
    </w:p>
    <w:p w14:paraId="1C91123F" w14:textId="1DF6CB9B" w:rsidR="001273DB" w:rsidRDefault="001273DB" w:rsidP="001273DB">
      <w:pPr>
        <w:pStyle w:val="NoSpacing"/>
        <w:numPr>
          <w:ilvl w:val="0"/>
          <w:numId w:val="4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คำอธิบายรายวิชา</w:t>
      </w:r>
    </w:p>
    <w:p w14:paraId="1FEDBA33" w14:textId="2908298E" w:rsidR="001273DB" w:rsidRDefault="001273DB" w:rsidP="001273DB">
      <w:pPr>
        <w:pStyle w:val="NoSpacing"/>
        <w:numPr>
          <w:ilvl w:val="0"/>
          <w:numId w:val="4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โครงสร้างรายวิชา + ตารางตรวจสอบมาตรฐานการเรียนรู้ / ตัวชี้วัด + แผนการวัดและประเมินผลการเรียนรู้</w:t>
      </w:r>
    </w:p>
    <w:p w14:paraId="392EFEDC" w14:textId="0264FF2A" w:rsidR="001273DB" w:rsidRDefault="001273DB" w:rsidP="001273DB">
      <w:pPr>
        <w:pStyle w:val="NoSpacing"/>
        <w:numPr>
          <w:ilvl w:val="0"/>
          <w:numId w:val="4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การออกแบบการเรียนรู้</w:t>
      </w:r>
    </w:p>
    <w:p w14:paraId="779D8D80" w14:textId="51514178" w:rsidR="001273DB" w:rsidRDefault="001273DB" w:rsidP="001273DB">
      <w:pPr>
        <w:pStyle w:val="NoSpacing"/>
        <w:numPr>
          <w:ilvl w:val="0"/>
          <w:numId w:val="5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แผนหน่วยการเรียนรู้</w:t>
      </w:r>
    </w:p>
    <w:p w14:paraId="354974FB" w14:textId="41EBB3E5" w:rsidR="001273DB" w:rsidRDefault="001273DB" w:rsidP="001273DB">
      <w:pPr>
        <w:pStyle w:val="NoSpacing"/>
        <w:numPr>
          <w:ilvl w:val="0"/>
          <w:numId w:val="5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แผนการจัดการเรียนรู้</w:t>
      </w:r>
    </w:p>
    <w:p w14:paraId="5BE76363" w14:textId="56DCB0B1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6B736D6F" w14:textId="463A342F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41F0C877" w14:textId="4D474B75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43269342" w14:textId="39EC16F4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31396F86" w14:textId="03783C34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36AA462C" w14:textId="3D52D110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2D2B2CCE" w14:textId="6C629414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1CD7BAC7" w14:textId="1B253358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7D2F82A5" w14:textId="22B3DF51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698AE523" w14:textId="10857132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6A5439D8" w14:textId="3C3BF387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62FA56A3" w14:textId="38DA87D4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329996F9" w14:textId="4941A8D2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76F65C5F" w14:textId="6442B1C7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6DAB1680" w14:textId="578B2C54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113067DD" w14:textId="090D387E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5B3CFDE2" w14:textId="4DE4A536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57A2E7DA" w14:textId="1FA56ADE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280183DE" w14:textId="5D2C9E7C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13C8D5CA" w14:textId="1ABE5896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135940CC" w14:textId="62177E77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3A5B8973" w14:textId="64B4E208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0A504445" w14:textId="4457CC1B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773DF4C2" w14:textId="1EE3A539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1E46412B" w14:textId="083ED0B6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6CD99188" w14:textId="71B1102E" w:rsidR="001273DB" w:rsidRDefault="001273D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1D653F66" w14:textId="70A116FB" w:rsidR="000609DB" w:rsidRPr="009454E2" w:rsidRDefault="000609DB" w:rsidP="000609D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(รร.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จวค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5CC8C61D" w14:textId="77777777" w:rsidR="000609DB" w:rsidRDefault="000609DB" w:rsidP="000609DB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</w:rPr>
      </w:pPr>
    </w:p>
    <w:p w14:paraId="5384EDEB" w14:textId="5606C538" w:rsidR="00285B91" w:rsidRPr="0058253B" w:rsidRDefault="00285B91" w:rsidP="000609DB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</w:rPr>
      </w:pPr>
      <w:r w:rsidRPr="0058253B">
        <w:rPr>
          <w:rFonts w:ascii="TH SarabunPSK" w:hAnsi="TH SarabunPSK" w:cs="TH SarabunPSK"/>
          <w:b/>
          <w:bCs/>
          <w:cs/>
        </w:rPr>
        <w:t>คำอธิบายรายวิชา</w:t>
      </w:r>
    </w:p>
    <w:p w14:paraId="2DA82BC9" w14:textId="77777777" w:rsidR="00285B91" w:rsidRPr="0058253B" w:rsidRDefault="00285B91" w:rsidP="000609DB">
      <w:pPr>
        <w:spacing w:after="0" w:line="240" w:lineRule="auto"/>
        <w:jc w:val="center"/>
        <w:outlineLvl w:val="0"/>
        <w:rPr>
          <w:rFonts w:ascii="TH SarabunPSK" w:hAnsi="TH SarabunPSK" w:cs="TH SarabunPSK"/>
          <w:b/>
          <w:bCs/>
        </w:rPr>
      </w:pPr>
    </w:p>
    <w:p w14:paraId="27A48893" w14:textId="77777777" w:rsidR="00285B91" w:rsidRPr="00767352" w:rsidRDefault="00285B91" w:rsidP="000609DB">
      <w:pPr>
        <w:spacing w:after="0" w:line="240" w:lineRule="auto"/>
        <w:rPr>
          <w:rFonts w:ascii="TH SarabunPSK" w:hAnsi="TH SarabunPSK" w:cs="TH SarabunPSK"/>
          <w:b/>
          <w:bCs/>
          <w:color w:val="FF0000"/>
        </w:rPr>
      </w:pPr>
      <w:r w:rsidRPr="00767352">
        <w:rPr>
          <w:rFonts w:ascii="TH SarabunPSK" w:hAnsi="TH SarabunPSK" w:cs="TH SarabunPSK"/>
          <w:b/>
          <w:bCs/>
          <w:color w:val="FF0000"/>
          <w:cs/>
        </w:rPr>
        <w:t>ค3</w:t>
      </w:r>
      <w:r w:rsidRPr="00767352">
        <w:rPr>
          <w:rFonts w:ascii="TH SarabunPSK" w:hAnsi="TH SarabunPSK" w:cs="TH SarabunPSK"/>
          <w:b/>
          <w:bCs/>
          <w:color w:val="FF0000"/>
        </w:rPr>
        <w:t xml:space="preserve">2201  </w:t>
      </w:r>
      <w:r w:rsidRPr="00767352">
        <w:rPr>
          <w:rFonts w:ascii="TH SarabunPSK" w:hAnsi="TH SarabunPSK" w:cs="TH SarabunPSK"/>
          <w:b/>
          <w:bCs/>
          <w:color w:val="FF0000"/>
          <w:cs/>
        </w:rPr>
        <w:t xml:space="preserve">คณิตศาสตร์เพิ่มเติม  </w:t>
      </w:r>
      <w:r w:rsidRPr="00767352">
        <w:rPr>
          <w:rFonts w:ascii="TH SarabunPSK" w:hAnsi="TH SarabunPSK" w:cs="TH SarabunPSK"/>
          <w:b/>
          <w:bCs/>
          <w:color w:val="FF0000"/>
        </w:rPr>
        <w:t>3</w:t>
      </w:r>
      <w:r w:rsidRPr="00767352">
        <w:rPr>
          <w:rFonts w:ascii="TH SarabunPSK" w:hAnsi="TH SarabunPSK" w:cs="TH SarabunPSK"/>
          <w:b/>
          <w:bCs/>
          <w:color w:val="FF0000"/>
        </w:rPr>
        <w:tab/>
      </w:r>
      <w:r w:rsidRPr="00767352">
        <w:rPr>
          <w:rFonts w:ascii="TH SarabunPSK" w:hAnsi="TH SarabunPSK" w:cs="TH SarabunPSK"/>
          <w:b/>
          <w:bCs/>
          <w:color w:val="FF0000"/>
        </w:rPr>
        <w:tab/>
      </w:r>
      <w:r w:rsidRPr="00767352">
        <w:rPr>
          <w:rFonts w:ascii="TH SarabunPSK" w:hAnsi="TH SarabunPSK" w:cs="TH SarabunPSK"/>
          <w:b/>
          <w:bCs/>
          <w:color w:val="FF0000"/>
        </w:rPr>
        <w:tab/>
      </w:r>
      <w:r w:rsidRPr="00767352">
        <w:rPr>
          <w:rFonts w:ascii="TH SarabunPSK" w:hAnsi="TH SarabunPSK" w:cs="TH SarabunPSK"/>
          <w:b/>
          <w:bCs/>
          <w:color w:val="FF0000"/>
        </w:rPr>
        <w:tab/>
      </w:r>
      <w:r w:rsidRPr="00767352">
        <w:rPr>
          <w:rFonts w:ascii="TH SarabunPSK" w:hAnsi="TH SarabunPSK" w:cs="TH SarabunPSK"/>
          <w:b/>
          <w:bCs/>
          <w:color w:val="FF0000"/>
          <w:cs/>
        </w:rPr>
        <w:tab/>
        <w:t>กลุ่มสาระการเรียนรู้คณิตศาสตร์</w:t>
      </w:r>
    </w:p>
    <w:p w14:paraId="6E183EF9" w14:textId="77777777" w:rsidR="00285B91" w:rsidRPr="00767352" w:rsidRDefault="00285B91" w:rsidP="000609DB">
      <w:pPr>
        <w:spacing w:after="0" w:line="240" w:lineRule="auto"/>
        <w:rPr>
          <w:rFonts w:ascii="TH SarabunPSK" w:hAnsi="TH SarabunPSK" w:cs="TH SarabunPSK"/>
          <w:b/>
          <w:bCs/>
          <w:color w:val="FF0000"/>
        </w:rPr>
      </w:pPr>
      <w:r w:rsidRPr="00767352">
        <w:rPr>
          <w:rFonts w:ascii="TH SarabunPSK" w:hAnsi="TH SarabunPSK" w:cs="TH SarabunPSK"/>
          <w:b/>
          <w:bCs/>
          <w:color w:val="FF0000"/>
          <w:cs/>
        </w:rPr>
        <w:t xml:space="preserve">ชั้นมัธยมศึกษาปีที่  </w:t>
      </w:r>
      <w:r w:rsidRPr="00767352">
        <w:rPr>
          <w:rFonts w:ascii="TH SarabunPSK" w:hAnsi="TH SarabunPSK" w:cs="TH SarabunPSK"/>
          <w:b/>
          <w:bCs/>
          <w:color w:val="FF0000"/>
        </w:rPr>
        <w:t xml:space="preserve">5  </w:t>
      </w:r>
      <w:r w:rsidRPr="00767352">
        <w:rPr>
          <w:rFonts w:ascii="TH SarabunPSK" w:eastAsia="Calibri" w:hAnsi="TH SarabunPSK" w:cs="TH SarabunPSK"/>
          <w:b/>
          <w:bCs/>
          <w:color w:val="FF0000"/>
          <w:cs/>
        </w:rPr>
        <w:t xml:space="preserve">ภาคเรียนที่ </w:t>
      </w:r>
      <w:r w:rsidRPr="00767352">
        <w:rPr>
          <w:rFonts w:ascii="TH SarabunPSK" w:eastAsia="Calibri" w:hAnsi="TH SarabunPSK" w:cs="TH SarabunPSK"/>
          <w:b/>
          <w:bCs/>
          <w:color w:val="FF0000"/>
        </w:rPr>
        <w:t>1</w:t>
      </w:r>
      <w:r w:rsidRPr="00767352">
        <w:rPr>
          <w:rFonts w:ascii="TH SarabunPSK" w:hAnsi="TH SarabunPSK" w:cs="TH SarabunPSK"/>
          <w:b/>
          <w:bCs/>
          <w:color w:val="FF0000"/>
        </w:rPr>
        <w:tab/>
      </w:r>
      <w:r w:rsidRPr="00767352">
        <w:rPr>
          <w:rFonts w:ascii="TH SarabunPSK" w:hAnsi="TH SarabunPSK" w:cs="TH SarabunPSK"/>
          <w:b/>
          <w:bCs/>
          <w:color w:val="FF0000"/>
          <w:cs/>
        </w:rPr>
        <w:t>เวลา  6</w:t>
      </w:r>
      <w:r w:rsidRPr="00767352">
        <w:rPr>
          <w:rFonts w:ascii="TH SarabunPSK" w:hAnsi="TH SarabunPSK" w:cs="TH SarabunPSK"/>
          <w:b/>
          <w:bCs/>
          <w:color w:val="FF0000"/>
        </w:rPr>
        <w:t>0</w:t>
      </w:r>
      <w:r w:rsidRPr="00767352">
        <w:rPr>
          <w:rFonts w:ascii="TH SarabunPSK" w:hAnsi="TH SarabunPSK" w:cs="TH SarabunPSK"/>
          <w:b/>
          <w:bCs/>
          <w:color w:val="FF0000"/>
          <w:cs/>
        </w:rPr>
        <w:t xml:space="preserve">  ชั่วโมง</w:t>
      </w:r>
      <w:r w:rsidRPr="00767352">
        <w:rPr>
          <w:rFonts w:ascii="TH SarabunPSK" w:hAnsi="TH SarabunPSK" w:cs="TH SarabunPSK"/>
          <w:b/>
          <w:bCs/>
          <w:color w:val="FF0000"/>
        </w:rPr>
        <w:tab/>
      </w:r>
      <w:r w:rsidRPr="00767352">
        <w:rPr>
          <w:rFonts w:ascii="TH SarabunPSK" w:hAnsi="TH SarabunPSK" w:cs="TH SarabunPSK"/>
          <w:b/>
          <w:bCs/>
          <w:color w:val="FF0000"/>
        </w:rPr>
        <w:tab/>
      </w:r>
      <w:r w:rsidRPr="00767352">
        <w:rPr>
          <w:rFonts w:ascii="TH SarabunPSK" w:hAnsi="TH SarabunPSK" w:cs="TH SarabunPSK"/>
          <w:b/>
          <w:bCs/>
          <w:color w:val="FF0000"/>
          <w:cs/>
        </w:rPr>
        <w:t>จำนวน  1</w:t>
      </w:r>
      <w:r w:rsidRPr="00767352">
        <w:rPr>
          <w:rFonts w:ascii="TH SarabunPSK" w:hAnsi="TH SarabunPSK" w:cs="TH SarabunPSK"/>
          <w:b/>
          <w:bCs/>
          <w:color w:val="FF0000"/>
        </w:rPr>
        <w:t xml:space="preserve">.5   </w:t>
      </w:r>
      <w:r w:rsidRPr="00767352">
        <w:rPr>
          <w:rFonts w:ascii="TH SarabunPSK" w:hAnsi="TH SarabunPSK" w:cs="TH SarabunPSK"/>
          <w:b/>
          <w:bCs/>
          <w:color w:val="FF0000"/>
          <w:cs/>
        </w:rPr>
        <w:t>หน่วยกิต</w:t>
      </w:r>
    </w:p>
    <w:p w14:paraId="3334D2EA" w14:textId="77777777" w:rsidR="00285B91" w:rsidRPr="0058253B" w:rsidRDefault="00285B91" w:rsidP="000609DB">
      <w:pPr>
        <w:spacing w:after="0" w:line="240" w:lineRule="auto"/>
        <w:rPr>
          <w:rFonts w:ascii="TH SarabunPSK" w:hAnsi="TH SarabunPSK" w:cs="TH SarabunPSK"/>
          <w:b/>
          <w:bCs/>
        </w:rPr>
      </w:pPr>
    </w:p>
    <w:p w14:paraId="0C8C299C" w14:textId="77777777" w:rsidR="00285B91" w:rsidRPr="0058253B" w:rsidRDefault="00285B91" w:rsidP="000609DB">
      <w:pPr>
        <w:spacing w:after="0" w:line="240" w:lineRule="auto"/>
        <w:ind w:left="-33" w:firstLine="1473"/>
        <w:jc w:val="thaiDistribute"/>
        <w:rPr>
          <w:rFonts w:ascii="TH SarabunPSK" w:hAnsi="TH SarabunPSK" w:cs="TH SarabunPSK"/>
        </w:rPr>
      </w:pPr>
      <w:r w:rsidRPr="0058253B">
        <w:rPr>
          <w:rFonts w:ascii="TH SarabunPSK" w:hAnsi="TH SarabunPSK" w:cs="TH SarabunPSK"/>
          <w:cs/>
        </w:rPr>
        <w:t>ศึกษา  ฝึกทักษะการคิดคำนวณ  เกี่ยวกับ</w:t>
      </w:r>
      <w:r w:rsidRPr="00767352">
        <w:rPr>
          <w:rFonts w:ascii="TH SarabunPSK" w:hAnsi="TH SarabunPSK" w:cs="TH SarabunPSK"/>
          <w:color w:val="FF0000"/>
          <w:cs/>
        </w:rPr>
        <w:t>การหาค่าฟังก์ชันตรีโกณมิติและลักษณะกราฟของฟังก์ชันตรีโกณมิติ  นำไปใช้ในการแก้ปัญหา</w:t>
      </w:r>
      <w:r w:rsidRPr="00767352">
        <w:rPr>
          <w:rFonts w:ascii="TH SarabunPSK" w:hAnsi="TH SarabunPSK" w:cs="TH SarabunPSK"/>
          <w:color w:val="FF0000"/>
        </w:rPr>
        <w:t xml:space="preserve">  </w:t>
      </w:r>
      <w:r w:rsidRPr="00767352">
        <w:rPr>
          <w:rFonts w:ascii="TH SarabunPSK" w:hAnsi="TH SarabunPSK" w:cs="TH SarabunPSK"/>
          <w:color w:val="FF0000"/>
          <w:cs/>
        </w:rPr>
        <w:t>แก้สมการตรีโกณมิติ   ใช้กฎของโคไซน์และกฎของไซน์ในการแก้ปัญหา  หาผลลัพธ์ของการบวกเมทริกซ์ การคูณเมทริกซ์กับจำนวนจริง การคูณระหว่างเมทริกซ์และหาเมทริกซ์สลับเปลี่ยน</w:t>
      </w:r>
      <w:r w:rsidRPr="00767352">
        <w:rPr>
          <w:rFonts w:ascii="TH SarabunPSK" w:hAnsi="TH SarabunPSK" w:cs="TH SarabunPSK"/>
          <w:color w:val="FF0000"/>
        </w:rPr>
        <w:t xml:space="preserve"> </w:t>
      </w:r>
      <w:r w:rsidRPr="00767352">
        <w:rPr>
          <w:rFonts w:ascii="TH SarabunPSK" w:hAnsi="TH SarabunPSK" w:cs="TH SarabunPSK"/>
          <w:color w:val="FF0000"/>
          <w:cs/>
        </w:rPr>
        <w:t>การหาดีเทอร์มิแนนต์ของเมทริกซ์ การหาเมทริกซ์ผกผัน การ</w:t>
      </w:r>
      <w:r w:rsidRPr="00767352">
        <w:rPr>
          <w:rFonts w:ascii="TH SarabunPSK" w:hAnsi="TH SarabunPSK" w:cs="TH SarabunPSK" w:hint="cs"/>
          <w:color w:val="FF0000"/>
          <w:cs/>
        </w:rPr>
        <w:t>หาคำตอบของ</w:t>
      </w:r>
      <w:r w:rsidRPr="00767352">
        <w:rPr>
          <w:rFonts w:ascii="TH SarabunPSK" w:hAnsi="TH SarabunPSK" w:cs="TH SarabunPSK"/>
          <w:color w:val="FF0000"/>
          <w:cs/>
        </w:rPr>
        <w:t>ระบบสมการเชิงเส้น</w:t>
      </w:r>
      <w:r w:rsidRPr="00767352">
        <w:rPr>
          <w:rFonts w:ascii="TH SarabunPSK" w:hAnsi="TH SarabunPSK" w:cs="TH SarabunPSK"/>
          <w:color w:val="FF0000"/>
        </w:rPr>
        <w:t xml:space="preserve"> </w:t>
      </w:r>
      <w:r w:rsidRPr="00767352">
        <w:rPr>
          <w:rFonts w:ascii="TH SarabunPSK" w:hAnsi="TH SarabunPSK" w:cs="TH SarabunPSK"/>
          <w:color w:val="FF0000"/>
          <w:cs/>
        </w:rPr>
        <w:t>หาผลลัพธ์ของการบวก การลบเวกเตอร์</w:t>
      </w:r>
      <w:r w:rsidRPr="00767352">
        <w:rPr>
          <w:rFonts w:ascii="TH SarabunPSK" w:hAnsi="TH SarabunPSK" w:cs="TH SarabunPSK"/>
          <w:color w:val="FF0000"/>
        </w:rPr>
        <w:t xml:space="preserve"> </w:t>
      </w:r>
      <w:r w:rsidRPr="00767352">
        <w:rPr>
          <w:rFonts w:ascii="TH SarabunPSK" w:hAnsi="TH SarabunPSK" w:cs="TH SarabunPSK"/>
          <w:color w:val="FF0000"/>
          <w:cs/>
        </w:rPr>
        <w:t>การคูณเวกเตอร์ด้วยสเกลาร์ หาผลคูณเชิงสเกลาร์ และผลคูณเชิงเวกเตอร์</w:t>
      </w:r>
      <w:r w:rsidRPr="00767352">
        <w:rPr>
          <w:rFonts w:ascii="TH SarabunPSK" w:hAnsi="TH SarabunPSK" w:cs="TH SarabunPSK"/>
          <w:color w:val="FF0000"/>
        </w:rPr>
        <w:t xml:space="preserve">  </w:t>
      </w:r>
      <w:r w:rsidRPr="00767352">
        <w:rPr>
          <w:rFonts w:ascii="TH SarabunPSK" w:hAnsi="TH SarabunPSK" w:cs="TH SarabunPSK"/>
          <w:color w:val="FF0000"/>
          <w:cs/>
        </w:rPr>
        <w:t>นำความรู้เกี่ยวกับเวกเตอร์ในสามมิติไปใช้ในการแก้ปัญหา</w:t>
      </w:r>
    </w:p>
    <w:p w14:paraId="78250DE6" w14:textId="77777777" w:rsidR="00285B91" w:rsidRPr="0058253B" w:rsidRDefault="00285B91" w:rsidP="000609DB">
      <w:pPr>
        <w:spacing w:after="0" w:line="240" w:lineRule="auto"/>
        <w:ind w:firstLine="720"/>
        <w:jc w:val="thaiDistribute"/>
        <w:rPr>
          <w:rFonts w:ascii="TH SarabunPSK" w:hAnsi="TH SarabunPSK" w:cs="TH SarabunPSK"/>
          <w:cs/>
        </w:rPr>
      </w:pPr>
      <w:r w:rsidRPr="0058253B">
        <w:rPr>
          <w:rFonts w:ascii="TH SarabunPSK" w:hAnsi="TH SarabunPSK" w:cs="TH SarabunPSK"/>
          <w:cs/>
        </w:rPr>
        <w:t xml:space="preserve"> </w:t>
      </w:r>
      <w:r w:rsidRPr="0058253B">
        <w:rPr>
          <w:rFonts w:ascii="TH SarabunPSK" w:hAnsi="TH SarabunPSK" w:cs="TH SarabunPSK"/>
          <w:cs/>
        </w:rPr>
        <w:tab/>
        <w:t>โดยใช้ความรู้ ทักษะ กระบวนการทาง</w:t>
      </w:r>
      <w:r w:rsidRPr="00767352">
        <w:rPr>
          <w:rFonts w:ascii="TH SarabunPSK" w:hAnsi="TH SarabunPSK" w:cs="TH SarabunPSK"/>
          <w:color w:val="FF0000"/>
          <w:cs/>
        </w:rPr>
        <w:t>คณิตศาสตร์และเทคโนโลยีในการแก้ปัญหาในสถานการณ์ต่างๆ ด้วยวิธีการที่หลากหลาย ให้เหตุผลประกอบการตัดสินใจและสรุปผล  ใช้ภาษาและสัญลักษณ์ทางคณิตศาสตร์ในการสื่อสาร สื่อความหมายและนำเสนอ  เชื่อมโยงความรู้ต่างๆ ในคณิตศาสตร์  และนำความรู้ หลักการ กระบวนการทางคณิตศาสตร์ไปเชื่อมโยงกับศาสตร์อื่นๆ และมีความคิดริเริ่มสร้างสรรค์</w:t>
      </w:r>
    </w:p>
    <w:p w14:paraId="409334A7" w14:textId="77777777" w:rsidR="00285B91" w:rsidRPr="0058253B" w:rsidRDefault="00285B91" w:rsidP="000609DB">
      <w:pPr>
        <w:spacing w:after="0" w:line="240" w:lineRule="auto"/>
        <w:jc w:val="thaiDistribute"/>
        <w:rPr>
          <w:rFonts w:ascii="TH SarabunPSK" w:hAnsi="TH SarabunPSK" w:cs="TH SarabunPSK"/>
          <w:cs/>
        </w:rPr>
      </w:pPr>
      <w:r w:rsidRPr="0058253B">
        <w:rPr>
          <w:rFonts w:ascii="TH SarabunPSK" w:hAnsi="TH SarabunPSK" w:cs="TH SarabunPSK"/>
          <w:cs/>
        </w:rPr>
        <w:tab/>
      </w:r>
      <w:r w:rsidRPr="0058253B">
        <w:rPr>
          <w:rFonts w:ascii="TH SarabunPSK" w:hAnsi="TH SarabunPSK" w:cs="TH SarabunPSK"/>
          <w:cs/>
        </w:rPr>
        <w:tab/>
        <w:t>เพื่อให้ผู้เรียนเห็นคุณค่าและมีเจตคติที่ดีต่อ</w:t>
      </w:r>
      <w:r w:rsidRPr="00767352">
        <w:rPr>
          <w:rFonts w:ascii="TH SarabunPSK" w:hAnsi="TH SarabunPSK" w:cs="TH SarabunPSK"/>
          <w:color w:val="FF0000"/>
          <w:cs/>
        </w:rPr>
        <w:t xml:space="preserve">คณิตศาสตร์ สามารถทำงานอย่างเป็นระบบ ระเบียบ  มีความรับผิดชอบ  มีวิจารณญาณ  ซื่อสัตย์สุจริต </w:t>
      </w:r>
      <w:r w:rsidRPr="00767352">
        <w:rPr>
          <w:rFonts w:ascii="TH SarabunPSK" w:hAnsi="TH SarabunPSK" w:cs="TH SarabunPSK"/>
          <w:color w:val="FF0000"/>
        </w:rPr>
        <w:tab/>
      </w:r>
      <w:r w:rsidRPr="00767352">
        <w:rPr>
          <w:rFonts w:ascii="TH SarabunPSK" w:hAnsi="TH SarabunPSK" w:cs="TH SarabunPSK"/>
          <w:color w:val="FF0000"/>
          <w:cs/>
        </w:rPr>
        <w:t xml:space="preserve">มีวินัย </w:t>
      </w:r>
      <w:r w:rsidRPr="00767352">
        <w:rPr>
          <w:rFonts w:ascii="TH SarabunPSK" w:hAnsi="TH SarabunPSK" w:cs="TH SarabunPSK"/>
          <w:color w:val="FF0000"/>
        </w:rPr>
        <w:tab/>
      </w:r>
      <w:r w:rsidRPr="00767352">
        <w:rPr>
          <w:rFonts w:ascii="TH SarabunPSK" w:hAnsi="TH SarabunPSK" w:cs="TH SarabunPSK"/>
          <w:color w:val="FF0000"/>
          <w:cs/>
        </w:rPr>
        <w:t xml:space="preserve">ใฝ่เรียนรู้  รักชาติ ศาสน์ กษัตริย์ </w:t>
      </w:r>
      <w:r w:rsidRPr="00767352">
        <w:rPr>
          <w:rFonts w:ascii="TH SarabunPSK" w:hAnsi="TH SarabunPSK" w:cs="TH SarabunPSK"/>
          <w:color w:val="FF0000"/>
        </w:rPr>
        <w:t xml:space="preserve">    </w:t>
      </w:r>
      <w:r w:rsidRPr="00767352">
        <w:rPr>
          <w:rFonts w:ascii="TH SarabunPSK" w:hAnsi="TH SarabunPSK" w:cs="TH SarabunPSK"/>
          <w:color w:val="FF0000"/>
          <w:cs/>
        </w:rPr>
        <w:t>อยู่อย่างพอเพียง</w:t>
      </w:r>
      <w:r w:rsidRPr="00767352">
        <w:rPr>
          <w:rFonts w:ascii="TH SarabunPSK" w:hAnsi="TH SarabunPSK" w:cs="TH SarabunPSK"/>
          <w:color w:val="FF0000"/>
        </w:rPr>
        <w:t xml:space="preserve">  </w:t>
      </w:r>
      <w:r w:rsidRPr="00767352">
        <w:rPr>
          <w:rFonts w:ascii="TH SarabunPSK" w:hAnsi="TH SarabunPSK" w:cs="TH SarabunPSK"/>
          <w:color w:val="FF0000"/>
          <w:cs/>
        </w:rPr>
        <w:t>มุ่งมั่นในการทำงาน</w:t>
      </w:r>
      <w:r w:rsidRPr="00767352">
        <w:rPr>
          <w:rFonts w:ascii="TH SarabunPSK" w:hAnsi="TH SarabunPSK" w:cs="TH SarabunPSK"/>
          <w:color w:val="FF0000"/>
        </w:rPr>
        <w:t xml:space="preserve">  </w:t>
      </w:r>
      <w:r w:rsidRPr="00767352">
        <w:rPr>
          <w:rFonts w:ascii="TH SarabunPSK" w:hAnsi="TH SarabunPSK" w:cs="TH SarabunPSK"/>
          <w:color w:val="FF0000"/>
          <w:cs/>
        </w:rPr>
        <w:t>รักความเป็นไทย</w:t>
      </w:r>
      <w:r w:rsidRPr="00767352">
        <w:rPr>
          <w:rFonts w:ascii="TH SarabunPSK" w:hAnsi="TH SarabunPSK" w:cs="TH SarabunPSK"/>
          <w:color w:val="FF0000"/>
        </w:rPr>
        <w:t xml:space="preserve">  </w:t>
      </w:r>
      <w:r w:rsidRPr="00767352">
        <w:rPr>
          <w:rFonts w:ascii="TH SarabunPSK" w:hAnsi="TH SarabunPSK" w:cs="TH SarabunPSK"/>
          <w:color w:val="FF0000"/>
          <w:cs/>
        </w:rPr>
        <w:t>มีจิตสาธารณะและกตัญญู</w:t>
      </w:r>
    </w:p>
    <w:p w14:paraId="6A57CD7F" w14:textId="77777777" w:rsidR="00285B91" w:rsidRPr="0058253B" w:rsidRDefault="00285B91" w:rsidP="000609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58253B">
        <w:rPr>
          <w:rFonts w:ascii="TH SarabunPSK" w:hAnsi="TH SarabunPSK" w:cs="TH SarabunPSK"/>
          <w:cs/>
        </w:rPr>
        <w:tab/>
      </w:r>
    </w:p>
    <w:p w14:paraId="45737161" w14:textId="5ED48F8D" w:rsidR="00285B91" w:rsidRPr="0058253B" w:rsidRDefault="00285B91" w:rsidP="000609DB">
      <w:pPr>
        <w:spacing w:after="0" w:line="240" w:lineRule="auto"/>
        <w:jc w:val="thaiDistribute"/>
        <w:rPr>
          <w:rFonts w:ascii="TH SarabunPSK" w:hAnsi="TH SarabunPSK" w:cs="TH SarabunPSK"/>
          <w:b/>
          <w:bCs/>
        </w:rPr>
      </w:pPr>
      <w:r w:rsidRPr="0058253B">
        <w:rPr>
          <w:rFonts w:ascii="TH SarabunPSK" w:hAnsi="TH SarabunPSK" w:cs="TH SarabunPSK"/>
          <w:cs/>
        </w:rPr>
        <w:tab/>
      </w:r>
      <w:r w:rsidR="000609DB" w:rsidRPr="008F29A1">
        <w:rPr>
          <w:rFonts w:ascii="TH SarabunPSK" w:hAnsi="TH SarabunPSK" w:cs="TH SarabunPSK"/>
          <w:b/>
          <w:bCs/>
          <w:cs/>
        </w:rPr>
        <w:t>ตัวชี้วัด</w:t>
      </w:r>
      <w:r w:rsidR="000609DB">
        <w:rPr>
          <w:rFonts w:ascii="TH SarabunPSK" w:hAnsi="TH SarabunPSK" w:cs="TH SarabunPSK" w:hint="cs"/>
          <w:b/>
          <w:bCs/>
          <w:cs/>
        </w:rPr>
        <w:t>/</w:t>
      </w:r>
      <w:r w:rsidRPr="0058253B">
        <w:rPr>
          <w:rFonts w:ascii="TH SarabunPSK" w:hAnsi="TH SarabunPSK" w:cs="TH SarabunPSK"/>
          <w:b/>
          <w:bCs/>
          <w:cs/>
        </w:rPr>
        <w:t>ผลการเรียนรู้</w:t>
      </w:r>
    </w:p>
    <w:p w14:paraId="456EE2C4" w14:textId="502FECD2" w:rsidR="00285B91" w:rsidRDefault="000609DB" w:rsidP="000609DB">
      <w:pPr>
        <w:spacing w:after="0" w:line="240" w:lineRule="auto"/>
        <w:ind w:left="360"/>
        <w:jc w:val="thaiDistribute"/>
        <w:rPr>
          <w:rFonts w:ascii="TH SarabunPSK" w:hAnsi="TH SarabunPSK" w:cs="TH SarabunPSK"/>
        </w:rPr>
      </w:pPr>
      <w:r w:rsidRPr="000609DB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</w:t>
      </w:r>
    </w:p>
    <w:p w14:paraId="7806073C" w14:textId="77777777" w:rsidR="000609DB" w:rsidRPr="000609DB" w:rsidRDefault="000609DB" w:rsidP="000609DB">
      <w:pPr>
        <w:spacing w:after="0" w:line="240" w:lineRule="auto"/>
        <w:ind w:left="360"/>
        <w:jc w:val="thaiDistribute"/>
        <w:rPr>
          <w:rFonts w:ascii="TH SarabunPSK" w:hAnsi="TH SarabunPSK" w:cs="TH SarabunPSK"/>
        </w:rPr>
      </w:pPr>
      <w:r w:rsidRPr="000609DB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</w:t>
      </w:r>
    </w:p>
    <w:p w14:paraId="1A509344" w14:textId="77777777" w:rsidR="000609DB" w:rsidRPr="000609DB" w:rsidRDefault="000609DB" w:rsidP="000609DB">
      <w:pPr>
        <w:spacing w:after="0" w:line="240" w:lineRule="auto"/>
        <w:ind w:left="360"/>
        <w:jc w:val="thaiDistribute"/>
        <w:rPr>
          <w:rFonts w:ascii="TH SarabunPSK" w:hAnsi="TH SarabunPSK" w:cs="TH SarabunPSK"/>
        </w:rPr>
      </w:pPr>
      <w:r w:rsidRPr="000609DB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</w:t>
      </w:r>
    </w:p>
    <w:p w14:paraId="202E64F5" w14:textId="77777777" w:rsidR="000609DB" w:rsidRPr="000609DB" w:rsidRDefault="000609DB" w:rsidP="000609DB">
      <w:pPr>
        <w:spacing w:after="0" w:line="240" w:lineRule="auto"/>
        <w:ind w:left="360"/>
        <w:jc w:val="thaiDistribute"/>
        <w:rPr>
          <w:rFonts w:ascii="TH SarabunPSK" w:hAnsi="TH SarabunPSK" w:cs="TH SarabunPSK"/>
        </w:rPr>
      </w:pPr>
      <w:r w:rsidRPr="000609DB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</w:t>
      </w:r>
    </w:p>
    <w:p w14:paraId="2EE3C8E5" w14:textId="77777777" w:rsidR="000609DB" w:rsidRPr="000609DB" w:rsidRDefault="000609DB" w:rsidP="000609DB">
      <w:pPr>
        <w:spacing w:after="0" w:line="240" w:lineRule="auto"/>
        <w:ind w:left="360"/>
        <w:jc w:val="thaiDistribute"/>
        <w:rPr>
          <w:rFonts w:ascii="TH SarabunPSK" w:hAnsi="TH SarabunPSK" w:cs="TH SarabunPSK"/>
        </w:rPr>
      </w:pPr>
      <w:r w:rsidRPr="000609DB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</w:t>
      </w:r>
    </w:p>
    <w:p w14:paraId="599D0642" w14:textId="739ED460" w:rsidR="000609DB" w:rsidRDefault="000609DB" w:rsidP="000609DB">
      <w:pPr>
        <w:spacing w:after="0" w:line="240" w:lineRule="auto"/>
        <w:ind w:left="360"/>
        <w:jc w:val="thaiDistribute"/>
        <w:rPr>
          <w:rFonts w:ascii="TH SarabunPSK" w:hAnsi="TH SarabunPSK" w:cs="TH SarabunPSK"/>
        </w:rPr>
      </w:pPr>
    </w:p>
    <w:p w14:paraId="2F466940" w14:textId="3B409830" w:rsidR="000609DB" w:rsidRDefault="000609DB" w:rsidP="000609DB">
      <w:pPr>
        <w:spacing w:after="0" w:line="240" w:lineRule="auto"/>
        <w:ind w:left="360"/>
        <w:jc w:val="thaiDistribute"/>
        <w:rPr>
          <w:rFonts w:ascii="TH SarabunPSK" w:hAnsi="TH SarabunPSK" w:cs="TH SarabunPSK"/>
        </w:rPr>
      </w:pPr>
    </w:p>
    <w:p w14:paraId="381B3E68" w14:textId="0835F4E0" w:rsidR="000609DB" w:rsidRDefault="000609DB" w:rsidP="000609DB">
      <w:pPr>
        <w:spacing w:after="0" w:line="240" w:lineRule="auto"/>
        <w:ind w:left="360"/>
        <w:jc w:val="thaiDistribute"/>
        <w:rPr>
          <w:rFonts w:ascii="TH SarabunPSK" w:hAnsi="TH SarabunPSK" w:cs="TH SarabunPSK"/>
        </w:rPr>
      </w:pPr>
    </w:p>
    <w:p w14:paraId="18FFE7BB" w14:textId="77777777" w:rsidR="000609DB" w:rsidRPr="000609DB" w:rsidRDefault="000609DB" w:rsidP="000609DB">
      <w:pPr>
        <w:spacing w:after="0" w:line="240" w:lineRule="auto"/>
        <w:ind w:left="360"/>
        <w:jc w:val="thaiDistribute"/>
        <w:rPr>
          <w:rFonts w:ascii="TH SarabunPSK" w:hAnsi="TH SarabunPSK" w:cs="TH SarabunPSK"/>
        </w:rPr>
      </w:pPr>
    </w:p>
    <w:p w14:paraId="49FE481A" w14:textId="0AB7F5BB" w:rsidR="00285B91" w:rsidRPr="0058253B" w:rsidRDefault="00285B91" w:rsidP="000609DB">
      <w:pPr>
        <w:spacing w:after="0" w:line="240" w:lineRule="auto"/>
        <w:jc w:val="thaiDistribute"/>
        <w:rPr>
          <w:rFonts w:ascii="TH SarabunPSK" w:hAnsi="TH SarabunPSK" w:cs="TH SarabunPSK"/>
        </w:rPr>
      </w:pPr>
      <w:r w:rsidRPr="0058253B">
        <w:rPr>
          <w:rFonts w:ascii="TH SarabunPSK" w:hAnsi="TH SarabunPSK" w:cs="TH SarabunPSK"/>
          <w:b/>
          <w:bCs/>
          <w:cs/>
        </w:rPr>
        <w:t xml:space="preserve">รวม  </w:t>
      </w:r>
      <w:r w:rsidR="000609DB">
        <w:rPr>
          <w:rFonts w:ascii="TH SarabunPSK" w:hAnsi="TH SarabunPSK" w:cs="TH SarabunPSK" w:hint="cs"/>
          <w:cs/>
        </w:rPr>
        <w:t xml:space="preserve">...........     ตัวชี้วัด / </w:t>
      </w:r>
      <w:r w:rsidRPr="0058253B">
        <w:rPr>
          <w:rFonts w:ascii="TH SarabunPSK" w:hAnsi="TH SarabunPSK" w:cs="TH SarabunPSK"/>
          <w:cs/>
        </w:rPr>
        <w:t>ข้อ</w:t>
      </w:r>
    </w:p>
    <w:p w14:paraId="3B20F18D" w14:textId="77777777" w:rsidR="00285B91" w:rsidRPr="0058253B" w:rsidRDefault="00285B91" w:rsidP="000609DB">
      <w:pPr>
        <w:spacing w:after="0" w:line="240" w:lineRule="auto"/>
        <w:rPr>
          <w:rFonts w:ascii="TH SarabunPSK" w:hAnsi="TH SarabunPSK" w:cs="TH SarabunPSK"/>
        </w:rPr>
      </w:pPr>
    </w:p>
    <w:p w14:paraId="79DF7B78" w14:textId="2C69A6CF" w:rsidR="00285B91" w:rsidRDefault="00285B91" w:rsidP="000609DB">
      <w:pPr>
        <w:spacing w:after="0" w:line="240" w:lineRule="auto"/>
        <w:rPr>
          <w:rFonts w:ascii="TH SarabunPSK" w:hAnsi="TH SarabunPSK" w:cs="TH SarabunPSK"/>
        </w:rPr>
      </w:pPr>
    </w:p>
    <w:p w14:paraId="6C311DAD" w14:textId="77777777" w:rsidR="000609DB" w:rsidRPr="0058253B" w:rsidRDefault="000609DB" w:rsidP="000609DB">
      <w:pPr>
        <w:spacing w:after="0" w:line="240" w:lineRule="auto"/>
        <w:rPr>
          <w:rFonts w:ascii="TH SarabunPSK" w:hAnsi="TH SarabunPSK" w:cs="TH SarabunPSK"/>
        </w:rPr>
      </w:pPr>
    </w:p>
    <w:p w14:paraId="0D90B537" w14:textId="77777777" w:rsidR="00285B91" w:rsidRPr="0058253B" w:rsidRDefault="00285B91" w:rsidP="000609DB">
      <w:pPr>
        <w:spacing w:after="0" w:line="240" w:lineRule="auto"/>
        <w:rPr>
          <w:rFonts w:ascii="TH SarabunPSK" w:hAnsi="TH SarabunPSK" w:cs="TH SarabunPSK"/>
        </w:rPr>
      </w:pPr>
    </w:p>
    <w:p w14:paraId="0384B3F5" w14:textId="77777777" w:rsidR="00285B91" w:rsidRPr="0058253B" w:rsidRDefault="00285B91" w:rsidP="000609DB">
      <w:pPr>
        <w:spacing w:after="0" w:line="240" w:lineRule="auto"/>
        <w:rPr>
          <w:rFonts w:ascii="TH SarabunPSK" w:hAnsi="TH SarabunPSK" w:cs="TH SarabunPSK"/>
        </w:rPr>
      </w:pPr>
    </w:p>
    <w:p w14:paraId="3CCE622E" w14:textId="77777777" w:rsidR="001273DB" w:rsidRDefault="001273DB" w:rsidP="000609D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1273DB" w:rsidSect="001273DB">
          <w:pgSz w:w="11906" w:h="16838"/>
          <w:pgMar w:top="1440" w:right="1440" w:bottom="1440" w:left="1440" w:header="708" w:footer="708" w:gutter="0"/>
          <w:cols w:space="708"/>
          <w:docGrid w:linePitch="435"/>
        </w:sectPr>
      </w:pPr>
    </w:p>
    <w:p w14:paraId="3F737E8C" w14:textId="1BEA3927" w:rsidR="00096A3B" w:rsidRPr="009454E2" w:rsidRDefault="00096A3B" w:rsidP="00096A3B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(รร.</w:t>
      </w:r>
      <w:r w:rsidR="003B5A0B">
        <w:rPr>
          <w:rFonts w:ascii="TH SarabunPSK" w:hAnsi="TH SarabunPSK" w:cs="TH SarabunPSK" w:hint="cs"/>
          <w:b/>
          <w:bCs/>
          <w:sz w:val="32"/>
          <w:szCs w:val="32"/>
          <w:cs/>
        </w:rPr>
        <w:t>จวค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. 2)</w:t>
      </w:r>
    </w:p>
    <w:p w14:paraId="4CCA9CB9" w14:textId="77777777" w:rsidR="00096A3B" w:rsidRPr="009454E2" w:rsidRDefault="00096A3B" w:rsidP="00B30220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3EB3336" w14:textId="77777777" w:rsidR="00B30220" w:rsidRPr="009454E2" w:rsidRDefault="00B30220" w:rsidP="00B30220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โครงสร้างรายวิชา..............................   รหัสวิชา ....................................         </w:t>
      </w:r>
    </w:p>
    <w:p w14:paraId="41185577" w14:textId="77777777" w:rsidR="00B30220" w:rsidRPr="009454E2" w:rsidRDefault="00B30220" w:rsidP="00B30220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 ...................................................   ชั้นมัธยมศึกษาปีที่  .................  ภาคเรียนที่ ..............    ปีการศึกษา ...................</w:t>
      </w:r>
    </w:p>
    <w:p w14:paraId="5D938E92" w14:textId="77777777" w:rsidR="00B30220" w:rsidRPr="009454E2" w:rsidRDefault="00B30220" w:rsidP="00B30220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4425" w:type="dxa"/>
        <w:tblLayout w:type="fixed"/>
        <w:tblLook w:val="04A0" w:firstRow="1" w:lastRow="0" w:firstColumn="1" w:lastColumn="0" w:noHBand="0" w:noVBand="1"/>
      </w:tblPr>
      <w:tblGrid>
        <w:gridCol w:w="745"/>
        <w:gridCol w:w="3191"/>
        <w:gridCol w:w="2268"/>
        <w:gridCol w:w="6095"/>
        <w:gridCol w:w="992"/>
        <w:gridCol w:w="1134"/>
      </w:tblGrid>
      <w:tr w:rsidR="00B30220" w:rsidRPr="009454E2" w14:paraId="1A2F49A6" w14:textId="77777777" w:rsidTr="00B30220">
        <w:tc>
          <w:tcPr>
            <w:tcW w:w="745" w:type="dxa"/>
          </w:tcPr>
          <w:p w14:paraId="00D156CD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454E2">
              <w:rPr>
                <w:rFonts w:ascii="TH SarabunPSK" w:hAnsi="TH SarabunPSK" w:cs="TH SarabunPSK"/>
                <w:b/>
                <w:bCs/>
                <w:cs/>
              </w:rPr>
              <w:t>หน่วยที่</w:t>
            </w:r>
          </w:p>
        </w:tc>
        <w:tc>
          <w:tcPr>
            <w:tcW w:w="3191" w:type="dxa"/>
          </w:tcPr>
          <w:p w14:paraId="79FBAF31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454E2">
              <w:rPr>
                <w:rFonts w:ascii="TH SarabunPSK" w:hAnsi="TH SarabunPSK" w:cs="TH SarabunPSK"/>
                <w:b/>
                <w:bCs/>
                <w:cs/>
              </w:rPr>
              <w:t>ชื่อหน่วย</w:t>
            </w:r>
          </w:p>
        </w:tc>
        <w:tc>
          <w:tcPr>
            <w:tcW w:w="2268" w:type="dxa"/>
          </w:tcPr>
          <w:p w14:paraId="477CD7E6" w14:textId="2F69ABA7" w:rsidR="00B30220" w:rsidRPr="009454E2" w:rsidRDefault="00B30220" w:rsidP="00015DB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9454E2">
              <w:rPr>
                <w:rFonts w:ascii="TH SarabunPSK" w:hAnsi="TH SarabunPSK" w:cs="TH SarabunPSK"/>
                <w:b/>
                <w:bCs/>
                <w:cs/>
              </w:rPr>
              <w:t>มาตรฐานการเรียนรู้</w:t>
            </w:r>
            <w:r w:rsidRPr="009454E2">
              <w:rPr>
                <w:rFonts w:ascii="TH SarabunPSK" w:hAnsi="TH SarabunPSK" w:cs="TH SarabunPSK"/>
                <w:b/>
                <w:bCs/>
              </w:rPr>
              <w:t>/</w:t>
            </w:r>
            <w:r w:rsidRPr="009454E2">
              <w:rPr>
                <w:rFonts w:ascii="TH SarabunPSK" w:hAnsi="TH SarabunPSK" w:cs="TH SarabunPSK"/>
                <w:b/>
                <w:bCs/>
                <w:cs/>
              </w:rPr>
              <w:t>ตัวชี้วัด</w:t>
            </w:r>
            <w:r w:rsidR="00767352">
              <w:rPr>
                <w:rFonts w:ascii="TH SarabunPSK" w:hAnsi="TH SarabunPSK" w:cs="TH SarabunPSK" w:hint="cs"/>
                <w:b/>
                <w:bCs/>
                <w:cs/>
              </w:rPr>
              <w:t xml:space="preserve"> / ผลการเรียนรู้</w:t>
            </w:r>
          </w:p>
        </w:tc>
        <w:tc>
          <w:tcPr>
            <w:tcW w:w="6095" w:type="dxa"/>
          </w:tcPr>
          <w:p w14:paraId="1B73638E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9454E2">
              <w:rPr>
                <w:rFonts w:ascii="TH SarabunPSK" w:hAnsi="TH SarabunPSK" w:cs="TH SarabunPSK"/>
                <w:b/>
                <w:bCs/>
                <w:cs/>
              </w:rPr>
              <w:t>สาระสำคัญ</w:t>
            </w:r>
            <w:r w:rsidRPr="009454E2">
              <w:rPr>
                <w:rFonts w:ascii="TH SarabunPSK" w:hAnsi="TH SarabunPSK" w:cs="TH SarabunPSK"/>
                <w:b/>
                <w:bCs/>
              </w:rPr>
              <w:t>/</w:t>
            </w:r>
            <w:r w:rsidRPr="009454E2">
              <w:rPr>
                <w:rFonts w:ascii="TH SarabunPSK" w:hAnsi="TH SarabunPSK" w:cs="TH SarabunPSK"/>
                <w:b/>
                <w:bCs/>
                <w:cs/>
              </w:rPr>
              <w:t>ความคิดรวบยอด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BEFFA0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454E2">
              <w:rPr>
                <w:rFonts w:ascii="TH SarabunPSK" w:hAnsi="TH SarabunPSK" w:cs="TH SarabunPSK"/>
                <w:b/>
                <w:bCs/>
                <w:cs/>
              </w:rPr>
              <w:t>เวลา (ชั่วโมง)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E616A14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454E2">
              <w:rPr>
                <w:rFonts w:ascii="TH SarabunPSK" w:hAnsi="TH SarabunPSK" w:cs="TH SarabunPSK"/>
                <w:b/>
                <w:bCs/>
                <w:cs/>
              </w:rPr>
              <w:t>น้ำหนักคะแนน</w:t>
            </w:r>
          </w:p>
        </w:tc>
      </w:tr>
      <w:tr w:rsidR="00B30220" w:rsidRPr="009454E2" w14:paraId="02B55CD1" w14:textId="77777777" w:rsidTr="00B30220">
        <w:trPr>
          <w:trHeight w:val="855"/>
        </w:trPr>
        <w:tc>
          <w:tcPr>
            <w:tcW w:w="745" w:type="dxa"/>
            <w:tcBorders>
              <w:bottom w:val="single" w:sz="4" w:space="0" w:color="auto"/>
            </w:tcBorders>
          </w:tcPr>
          <w:p w14:paraId="23292A9E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  <w:r w:rsidRPr="009454E2">
              <w:rPr>
                <w:rFonts w:ascii="TH SarabunPSK" w:hAnsi="TH SarabunPSK" w:cs="TH SarabunPSK"/>
              </w:rPr>
              <w:t>1</w:t>
            </w:r>
          </w:p>
          <w:p w14:paraId="7D54A38C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14:paraId="33131BE2" w14:textId="77777777" w:rsidR="00B30220" w:rsidRPr="009454E2" w:rsidRDefault="00B30220" w:rsidP="00015DBC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F2187D6" w14:textId="77777777" w:rsidR="00B30220" w:rsidRPr="009454E2" w:rsidRDefault="00B30220" w:rsidP="00B30220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44651BAC" w14:textId="77777777" w:rsidR="00B30220" w:rsidRPr="009454E2" w:rsidRDefault="00B30220" w:rsidP="00B30220">
            <w:pPr>
              <w:rPr>
                <w:rFonts w:ascii="TH SarabunPSK" w:hAnsi="TH SarabunPSK" w:cs="TH SarabunPSK"/>
                <w:cs/>
              </w:rPr>
            </w:pPr>
            <w:r w:rsidRPr="009454E2">
              <w:rPr>
                <w:rFonts w:ascii="TH SarabunPSK" w:hAnsi="TH SarabunPSK" w:cs="TH SarabunPSK"/>
                <w:cs/>
              </w:rPr>
              <w:t xml:space="preserve">  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5E363EE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F7DA87C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30220" w:rsidRPr="009454E2" w14:paraId="5F90B370" w14:textId="77777777" w:rsidTr="00B30220">
        <w:trPr>
          <w:trHeight w:val="726"/>
        </w:trPr>
        <w:tc>
          <w:tcPr>
            <w:tcW w:w="745" w:type="dxa"/>
            <w:tcBorders>
              <w:top w:val="single" w:sz="4" w:space="0" w:color="auto"/>
            </w:tcBorders>
          </w:tcPr>
          <w:p w14:paraId="02B66125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  <w:r w:rsidRPr="009454E2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</w:tcBorders>
          </w:tcPr>
          <w:p w14:paraId="29B98A28" w14:textId="77777777" w:rsidR="00B30220" w:rsidRPr="009454E2" w:rsidRDefault="00B30220" w:rsidP="00015DBC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DF5F678" w14:textId="77777777" w:rsidR="00B30220" w:rsidRPr="009454E2" w:rsidRDefault="00B30220" w:rsidP="00B30220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6FFD38E6" w14:textId="77777777" w:rsidR="00B30220" w:rsidRPr="009454E2" w:rsidRDefault="00B30220" w:rsidP="00B30220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07CD18E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F80141F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30220" w:rsidRPr="009454E2" w14:paraId="4C39079C" w14:textId="77777777" w:rsidTr="00015DBC">
        <w:trPr>
          <w:trHeight w:val="699"/>
        </w:trPr>
        <w:tc>
          <w:tcPr>
            <w:tcW w:w="745" w:type="dxa"/>
          </w:tcPr>
          <w:p w14:paraId="4D40C925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  <w:cs/>
              </w:rPr>
            </w:pPr>
            <w:r w:rsidRPr="009454E2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3191" w:type="dxa"/>
          </w:tcPr>
          <w:p w14:paraId="49717B24" w14:textId="77777777" w:rsidR="00B30220" w:rsidRPr="009454E2" w:rsidRDefault="00B30220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</w:tcPr>
          <w:p w14:paraId="218DE0BB" w14:textId="77777777" w:rsidR="00B30220" w:rsidRPr="009454E2" w:rsidRDefault="00B302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</w:tcPr>
          <w:p w14:paraId="5AF338CE" w14:textId="77777777" w:rsidR="00B30220" w:rsidRPr="009454E2" w:rsidRDefault="00B30220" w:rsidP="00015DBC">
            <w:pPr>
              <w:rPr>
                <w:rFonts w:ascii="TH SarabunPSK" w:eastAsia="Calibri" w:hAnsi="TH SarabunPSK" w:cs="TH SarabunPSK"/>
              </w:rPr>
            </w:pPr>
          </w:p>
        </w:tc>
        <w:tc>
          <w:tcPr>
            <w:tcW w:w="992" w:type="dxa"/>
          </w:tcPr>
          <w:p w14:paraId="3FD70CA1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380C5581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30220" w:rsidRPr="009454E2" w14:paraId="39DA0F7A" w14:textId="77777777" w:rsidTr="00B30220">
        <w:trPr>
          <w:trHeight w:val="906"/>
        </w:trPr>
        <w:tc>
          <w:tcPr>
            <w:tcW w:w="745" w:type="dxa"/>
          </w:tcPr>
          <w:p w14:paraId="42E5CC08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  <w:cs/>
              </w:rPr>
            </w:pPr>
            <w:r w:rsidRPr="009454E2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3191" w:type="dxa"/>
          </w:tcPr>
          <w:p w14:paraId="04D11904" w14:textId="77777777" w:rsidR="00B30220" w:rsidRPr="009454E2" w:rsidRDefault="00B30220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</w:tcPr>
          <w:p w14:paraId="64B95437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6095" w:type="dxa"/>
          </w:tcPr>
          <w:p w14:paraId="34E0B0CD" w14:textId="77777777" w:rsidR="00B30220" w:rsidRPr="009454E2" w:rsidRDefault="00B30220" w:rsidP="00015DBC">
            <w:pPr>
              <w:rPr>
                <w:rFonts w:ascii="TH SarabunPSK" w:eastAsia="Calibri" w:hAnsi="TH SarabunPSK" w:cs="TH SarabunPSK"/>
              </w:rPr>
            </w:pPr>
          </w:p>
        </w:tc>
        <w:tc>
          <w:tcPr>
            <w:tcW w:w="992" w:type="dxa"/>
          </w:tcPr>
          <w:p w14:paraId="2AEB74C0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25EAC025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30220" w:rsidRPr="009454E2" w14:paraId="249DA5D8" w14:textId="77777777" w:rsidTr="00015DBC">
        <w:tc>
          <w:tcPr>
            <w:tcW w:w="12299" w:type="dxa"/>
            <w:gridSpan w:val="4"/>
          </w:tcPr>
          <w:p w14:paraId="7D909275" w14:textId="77777777" w:rsidR="00B30220" w:rsidRPr="009454E2" w:rsidRDefault="00B30220" w:rsidP="00B3022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454E2">
              <w:rPr>
                <w:rFonts w:ascii="TH SarabunPSK" w:hAnsi="TH SarabunPSK" w:cs="TH SarabunPSK"/>
                <w:b/>
                <w:bCs/>
                <w:cs/>
              </w:rPr>
              <w:t>รวมระหว่างภาค</w:t>
            </w:r>
          </w:p>
        </w:tc>
        <w:tc>
          <w:tcPr>
            <w:tcW w:w="992" w:type="dxa"/>
          </w:tcPr>
          <w:p w14:paraId="2E4F9C39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3F290B27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30220" w:rsidRPr="009454E2" w14:paraId="6CEC456C" w14:textId="77777777" w:rsidTr="00015DBC">
        <w:tc>
          <w:tcPr>
            <w:tcW w:w="12299" w:type="dxa"/>
            <w:gridSpan w:val="4"/>
          </w:tcPr>
          <w:p w14:paraId="4EF01EAB" w14:textId="77777777" w:rsidR="00B30220" w:rsidRPr="009454E2" w:rsidRDefault="00B30220" w:rsidP="00B3022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454E2">
              <w:rPr>
                <w:rFonts w:ascii="TH SarabunPSK" w:hAnsi="TH SarabunPSK" w:cs="TH SarabunPSK"/>
                <w:b/>
                <w:bCs/>
                <w:cs/>
              </w:rPr>
              <w:t>กลางภาค</w:t>
            </w:r>
          </w:p>
        </w:tc>
        <w:tc>
          <w:tcPr>
            <w:tcW w:w="992" w:type="dxa"/>
          </w:tcPr>
          <w:p w14:paraId="6CD55FBC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50C6926D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30220" w:rsidRPr="009454E2" w14:paraId="7F5EB1F4" w14:textId="77777777" w:rsidTr="00015DBC">
        <w:tc>
          <w:tcPr>
            <w:tcW w:w="12299" w:type="dxa"/>
            <w:gridSpan w:val="4"/>
          </w:tcPr>
          <w:p w14:paraId="3F303AAB" w14:textId="77777777" w:rsidR="00B30220" w:rsidRPr="009454E2" w:rsidRDefault="00B30220" w:rsidP="00B3022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454E2">
              <w:rPr>
                <w:rFonts w:ascii="TH SarabunPSK" w:hAnsi="TH SarabunPSK" w:cs="TH SarabunPSK"/>
                <w:b/>
                <w:bCs/>
                <w:cs/>
              </w:rPr>
              <w:t>ปลายภาค</w:t>
            </w:r>
          </w:p>
        </w:tc>
        <w:tc>
          <w:tcPr>
            <w:tcW w:w="992" w:type="dxa"/>
          </w:tcPr>
          <w:p w14:paraId="38478478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2AB1BAF9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30220" w:rsidRPr="009454E2" w14:paraId="773D63B1" w14:textId="77777777" w:rsidTr="00015DBC">
        <w:trPr>
          <w:trHeight w:val="441"/>
        </w:trPr>
        <w:tc>
          <w:tcPr>
            <w:tcW w:w="12299" w:type="dxa"/>
            <w:gridSpan w:val="4"/>
          </w:tcPr>
          <w:p w14:paraId="6EDDD320" w14:textId="77777777" w:rsidR="00B30220" w:rsidRPr="009454E2" w:rsidRDefault="00B30220" w:rsidP="00B3022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454E2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992" w:type="dxa"/>
          </w:tcPr>
          <w:p w14:paraId="4EF96BA2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134" w:type="dxa"/>
          </w:tcPr>
          <w:p w14:paraId="51A30D2D" w14:textId="77777777" w:rsidR="00B30220" w:rsidRPr="009454E2" w:rsidRDefault="00B30220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0926702B" w14:textId="77777777" w:rsidR="00B30220" w:rsidRDefault="00B30220" w:rsidP="00B30220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22A9E6A2" w14:textId="77777777" w:rsidR="009454E2" w:rsidRDefault="009454E2" w:rsidP="00B30220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6B01937D" w14:textId="77777777" w:rsidR="009454E2" w:rsidRDefault="009454E2" w:rsidP="00B30220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36841CEB" w14:textId="77777777" w:rsidR="009454E2" w:rsidRPr="009454E2" w:rsidRDefault="009454E2" w:rsidP="00B30220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355C5576" w14:textId="28D28BD7" w:rsidR="00767352" w:rsidRPr="009454E2" w:rsidRDefault="00767352" w:rsidP="00767352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(รร.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จวค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AD3913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35BB07C5" w14:textId="4CA4184A" w:rsidR="00767352" w:rsidRDefault="0076735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ตารางตรวจสอบมาตรฐานการเรียนรู้และตัวชี้วัด  รายวิชา ...............................  รหัสวิชา .................................</w:t>
      </w:r>
    </w:p>
    <w:p w14:paraId="4E44ACD8" w14:textId="6993FFF6" w:rsidR="00767352" w:rsidRDefault="0076735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กลุ่มสาระการเรียนรู้..............................................</w:t>
      </w:r>
    </w:p>
    <w:p w14:paraId="6DCF636B" w14:textId="6802B040" w:rsidR="00767352" w:rsidRDefault="0076735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ระดับชั้นมัธยมศึกษาปีที่ .................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ภาคเรียนที่ ............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 ............................</w:t>
      </w:r>
    </w:p>
    <w:p w14:paraId="4A306463" w14:textId="3D87FB56" w:rsidR="00767352" w:rsidRDefault="0076735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15425" w:type="dxa"/>
        <w:tblInd w:w="-744" w:type="dxa"/>
        <w:tblLayout w:type="fixed"/>
        <w:tblLook w:val="04A0" w:firstRow="1" w:lastRow="0" w:firstColumn="1" w:lastColumn="0" w:noHBand="0" w:noVBand="1"/>
      </w:tblPr>
      <w:tblGrid>
        <w:gridCol w:w="576"/>
        <w:gridCol w:w="3969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AD3913" w14:paraId="5353C273" w14:textId="77777777" w:rsidTr="00AD3913">
        <w:tc>
          <w:tcPr>
            <w:tcW w:w="4545" w:type="dxa"/>
            <w:gridSpan w:val="2"/>
            <w:vAlign w:val="center"/>
          </w:tcPr>
          <w:p w14:paraId="72C6D751" w14:textId="7FF31B53" w:rsidR="00AD3913" w:rsidRDefault="00AD3913" w:rsidP="0052674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หน่วยการเรียนรู้</w:t>
            </w:r>
          </w:p>
        </w:tc>
        <w:tc>
          <w:tcPr>
            <w:tcW w:w="10200" w:type="dxa"/>
            <w:gridSpan w:val="15"/>
            <w:vAlign w:val="center"/>
          </w:tcPr>
          <w:p w14:paraId="172A2168" w14:textId="294F2685" w:rsidR="00AD3913" w:rsidRDefault="00AD3913" w:rsidP="0052674A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มาตรฐานการเรียนรู้</w:t>
            </w:r>
          </w:p>
        </w:tc>
        <w:tc>
          <w:tcPr>
            <w:tcW w:w="680" w:type="dxa"/>
            <w:vMerge w:val="restart"/>
            <w:vAlign w:val="center"/>
          </w:tcPr>
          <w:p w14:paraId="46505279" w14:textId="0AC9DB59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AD3913" w14:paraId="2554F0D5" w14:textId="77777777" w:rsidTr="00AD3913">
        <w:tc>
          <w:tcPr>
            <w:tcW w:w="576" w:type="dxa"/>
            <w:vMerge w:val="restart"/>
            <w:vAlign w:val="center"/>
          </w:tcPr>
          <w:p w14:paraId="4F5784C0" w14:textId="476B6EF9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969" w:type="dxa"/>
            <w:vMerge w:val="restart"/>
            <w:vAlign w:val="center"/>
          </w:tcPr>
          <w:p w14:paraId="6B8CA4D2" w14:textId="4D9AE9F5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2040" w:type="dxa"/>
            <w:gridSpan w:val="3"/>
            <w:vAlign w:val="center"/>
          </w:tcPr>
          <w:p w14:paraId="733F242F" w14:textId="7472FEF4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ท.1.1</w:t>
            </w:r>
          </w:p>
        </w:tc>
        <w:tc>
          <w:tcPr>
            <w:tcW w:w="2040" w:type="dxa"/>
            <w:gridSpan w:val="3"/>
            <w:vAlign w:val="center"/>
          </w:tcPr>
          <w:p w14:paraId="7A92A562" w14:textId="213B8440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ท.2.1</w:t>
            </w:r>
          </w:p>
        </w:tc>
        <w:tc>
          <w:tcPr>
            <w:tcW w:w="2040" w:type="dxa"/>
            <w:gridSpan w:val="3"/>
            <w:vAlign w:val="center"/>
          </w:tcPr>
          <w:p w14:paraId="0F3E79FE" w14:textId="576108ED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ท.3.1</w:t>
            </w:r>
          </w:p>
        </w:tc>
        <w:tc>
          <w:tcPr>
            <w:tcW w:w="2040" w:type="dxa"/>
            <w:gridSpan w:val="3"/>
            <w:vAlign w:val="center"/>
          </w:tcPr>
          <w:p w14:paraId="1B790A1B" w14:textId="3C346D0C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ท.4.1</w:t>
            </w:r>
          </w:p>
        </w:tc>
        <w:tc>
          <w:tcPr>
            <w:tcW w:w="2040" w:type="dxa"/>
            <w:gridSpan w:val="3"/>
            <w:vAlign w:val="center"/>
          </w:tcPr>
          <w:p w14:paraId="17E08F7F" w14:textId="62C51E91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ท.5.1</w:t>
            </w:r>
          </w:p>
        </w:tc>
        <w:tc>
          <w:tcPr>
            <w:tcW w:w="680" w:type="dxa"/>
            <w:vMerge/>
            <w:vAlign w:val="center"/>
          </w:tcPr>
          <w:p w14:paraId="1CEDBCB4" w14:textId="5CD8F8B3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D3913" w14:paraId="43BEF161" w14:textId="77777777" w:rsidTr="00AD3913">
        <w:tc>
          <w:tcPr>
            <w:tcW w:w="576" w:type="dxa"/>
            <w:vMerge/>
            <w:vAlign w:val="center"/>
          </w:tcPr>
          <w:p w14:paraId="46A7CF27" w14:textId="77777777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  <w:vMerge/>
            <w:vAlign w:val="center"/>
          </w:tcPr>
          <w:p w14:paraId="2EC2F8B7" w14:textId="77777777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  <w:vAlign w:val="center"/>
          </w:tcPr>
          <w:p w14:paraId="08CC4D64" w14:textId="094A487E" w:rsidR="00AD3913" w:rsidRP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391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ม.1/1</w:t>
            </w:r>
          </w:p>
        </w:tc>
        <w:tc>
          <w:tcPr>
            <w:tcW w:w="680" w:type="dxa"/>
            <w:vAlign w:val="center"/>
          </w:tcPr>
          <w:p w14:paraId="20C19EB1" w14:textId="1A69307D" w:rsidR="00AD3913" w:rsidRP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391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ม.1/2</w:t>
            </w:r>
          </w:p>
        </w:tc>
        <w:tc>
          <w:tcPr>
            <w:tcW w:w="680" w:type="dxa"/>
            <w:vAlign w:val="center"/>
          </w:tcPr>
          <w:p w14:paraId="3EF1A9F8" w14:textId="633BDAB9" w:rsidR="00AD3913" w:rsidRP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391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</w:t>
            </w:r>
          </w:p>
        </w:tc>
        <w:tc>
          <w:tcPr>
            <w:tcW w:w="680" w:type="dxa"/>
            <w:vAlign w:val="center"/>
          </w:tcPr>
          <w:p w14:paraId="58125560" w14:textId="72CE6407" w:rsidR="00AD3913" w:rsidRPr="00AD3913" w:rsidRDefault="00AD3913" w:rsidP="00767352">
            <w:pPr>
              <w:pStyle w:val="NoSpacing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391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ม.1/1</w:t>
            </w:r>
          </w:p>
        </w:tc>
        <w:tc>
          <w:tcPr>
            <w:tcW w:w="680" w:type="dxa"/>
            <w:vAlign w:val="center"/>
          </w:tcPr>
          <w:p w14:paraId="52622C40" w14:textId="72E050C8" w:rsidR="00AD3913" w:rsidRP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391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ม.1/2</w:t>
            </w:r>
          </w:p>
        </w:tc>
        <w:tc>
          <w:tcPr>
            <w:tcW w:w="680" w:type="dxa"/>
            <w:vAlign w:val="center"/>
          </w:tcPr>
          <w:p w14:paraId="1B486E11" w14:textId="22880CC2" w:rsidR="00AD3913" w:rsidRP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391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</w:t>
            </w:r>
          </w:p>
        </w:tc>
        <w:tc>
          <w:tcPr>
            <w:tcW w:w="680" w:type="dxa"/>
            <w:vAlign w:val="center"/>
          </w:tcPr>
          <w:p w14:paraId="44B33B59" w14:textId="02B35F7B" w:rsidR="00AD3913" w:rsidRP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391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ม.1/1</w:t>
            </w:r>
          </w:p>
        </w:tc>
        <w:tc>
          <w:tcPr>
            <w:tcW w:w="680" w:type="dxa"/>
            <w:vAlign w:val="center"/>
          </w:tcPr>
          <w:p w14:paraId="2AF88F83" w14:textId="366298CC" w:rsidR="00AD3913" w:rsidRP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391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ม.1/2</w:t>
            </w:r>
          </w:p>
        </w:tc>
        <w:tc>
          <w:tcPr>
            <w:tcW w:w="680" w:type="dxa"/>
            <w:vAlign w:val="center"/>
          </w:tcPr>
          <w:p w14:paraId="1CA667B0" w14:textId="7F8C9CE7" w:rsidR="00AD3913" w:rsidRP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391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</w:t>
            </w:r>
          </w:p>
        </w:tc>
        <w:tc>
          <w:tcPr>
            <w:tcW w:w="680" w:type="dxa"/>
            <w:vAlign w:val="center"/>
          </w:tcPr>
          <w:p w14:paraId="36E48F46" w14:textId="2AAC1F44" w:rsidR="00AD3913" w:rsidRP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391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ม.1/1</w:t>
            </w:r>
          </w:p>
        </w:tc>
        <w:tc>
          <w:tcPr>
            <w:tcW w:w="680" w:type="dxa"/>
            <w:vAlign w:val="center"/>
          </w:tcPr>
          <w:p w14:paraId="79593D14" w14:textId="28384813" w:rsidR="00AD3913" w:rsidRP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391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ม.1/2</w:t>
            </w:r>
          </w:p>
        </w:tc>
        <w:tc>
          <w:tcPr>
            <w:tcW w:w="680" w:type="dxa"/>
            <w:vAlign w:val="center"/>
          </w:tcPr>
          <w:p w14:paraId="6F89217F" w14:textId="1231C89D" w:rsidR="00AD3913" w:rsidRP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391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</w:t>
            </w:r>
          </w:p>
        </w:tc>
        <w:tc>
          <w:tcPr>
            <w:tcW w:w="680" w:type="dxa"/>
            <w:vAlign w:val="center"/>
          </w:tcPr>
          <w:p w14:paraId="7AD70171" w14:textId="76326AD7" w:rsidR="00AD3913" w:rsidRP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391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ม.1/1</w:t>
            </w:r>
          </w:p>
        </w:tc>
        <w:tc>
          <w:tcPr>
            <w:tcW w:w="680" w:type="dxa"/>
            <w:vAlign w:val="center"/>
          </w:tcPr>
          <w:p w14:paraId="255F3314" w14:textId="0739A867" w:rsidR="00AD3913" w:rsidRP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391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ม.1/2</w:t>
            </w:r>
          </w:p>
        </w:tc>
        <w:tc>
          <w:tcPr>
            <w:tcW w:w="680" w:type="dxa"/>
            <w:vAlign w:val="center"/>
          </w:tcPr>
          <w:p w14:paraId="503756D0" w14:textId="49FE3948" w:rsidR="00AD3913" w:rsidRP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D391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...</w:t>
            </w:r>
          </w:p>
        </w:tc>
        <w:tc>
          <w:tcPr>
            <w:tcW w:w="680" w:type="dxa"/>
            <w:vMerge/>
            <w:vAlign w:val="center"/>
          </w:tcPr>
          <w:p w14:paraId="760A4D84" w14:textId="77777777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7352" w14:paraId="165C6C6C" w14:textId="77777777" w:rsidTr="00AD3913">
        <w:tc>
          <w:tcPr>
            <w:tcW w:w="576" w:type="dxa"/>
          </w:tcPr>
          <w:p w14:paraId="0F3EFF11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</w:tcPr>
          <w:p w14:paraId="7ECBE712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6F6C8AB5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3212349F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7F797CC4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72B47691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10359330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725C4B50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59C222B7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07BA9AA1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1CCAC54B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29FF8791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4B009DCB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71B23F99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5E3EBC07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27C044AB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16170BB9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0D296325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7352" w14:paraId="2F265864" w14:textId="77777777" w:rsidTr="00AD3913">
        <w:tc>
          <w:tcPr>
            <w:tcW w:w="576" w:type="dxa"/>
          </w:tcPr>
          <w:p w14:paraId="72B820BB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</w:tcPr>
          <w:p w14:paraId="1CCC9A4D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704832E4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1CD55A81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3FFDBC23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04276A2D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7721038E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48925C2A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31E6A195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77D1A14D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4025EE73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0A3985C7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5BCDC828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00848E76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7859F5DE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2E3A3DE9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0B65E731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5F630A95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7352" w14:paraId="36E9F321" w14:textId="77777777" w:rsidTr="00AD3913">
        <w:tc>
          <w:tcPr>
            <w:tcW w:w="576" w:type="dxa"/>
          </w:tcPr>
          <w:p w14:paraId="6D19D249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</w:tcPr>
          <w:p w14:paraId="12A5322F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6682EBB2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4798F576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520D9BFD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6F2616DE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23483A50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24F1C5B0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6A39B45F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42C98CA2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492500D0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2B9CFCDC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409D60D5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7098AE35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2C60177F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7D7240DE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232F8DC5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725E81A0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7352" w14:paraId="1FA8EA04" w14:textId="77777777" w:rsidTr="00AD3913">
        <w:tc>
          <w:tcPr>
            <w:tcW w:w="576" w:type="dxa"/>
          </w:tcPr>
          <w:p w14:paraId="4820FB99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</w:tcPr>
          <w:p w14:paraId="346108C8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099A9F3A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0BDB1AE3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6FA32D62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62110E46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435D6F11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727ABEA2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69F0366C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3F64CAE4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18C857C2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58DB7987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76D217E4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74EB7C96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091782F4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660772E0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46CEE9F8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0AF2ACD5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7352" w14:paraId="321D9950" w14:textId="77777777" w:rsidTr="00AD3913">
        <w:tc>
          <w:tcPr>
            <w:tcW w:w="576" w:type="dxa"/>
          </w:tcPr>
          <w:p w14:paraId="2E265839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</w:tcPr>
          <w:p w14:paraId="1013421A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4DDB862F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79B78F63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1204D2C3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5E1637D0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15681084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544E4549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59C4D73C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6F821134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6BDAF41F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49D42965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6B44E354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4CD1ECF9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2C7CF62F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50FD27DD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1AEF2B5E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645F8612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67352" w14:paraId="1ADB15BA" w14:textId="77777777" w:rsidTr="00AD3913">
        <w:tc>
          <w:tcPr>
            <w:tcW w:w="576" w:type="dxa"/>
          </w:tcPr>
          <w:p w14:paraId="348F5799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969" w:type="dxa"/>
          </w:tcPr>
          <w:p w14:paraId="7A2051A2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44E8B7E0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2EE2E850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51F71A08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0FAE7E00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3424785A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7629F0EE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420CCB4E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7FE03816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57D4B281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15D0EB4A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0ADF22FE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2D4E2B16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2AD7C967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3356492A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10419472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3EE89821" w14:textId="77777777" w:rsidR="00767352" w:rsidRPr="00AD3913" w:rsidRDefault="00767352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D3913" w14:paraId="68A9D005" w14:textId="77777777" w:rsidTr="00015DBC">
        <w:tc>
          <w:tcPr>
            <w:tcW w:w="4545" w:type="dxa"/>
            <w:gridSpan w:val="2"/>
          </w:tcPr>
          <w:p w14:paraId="013EBE36" w14:textId="707244BB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680" w:type="dxa"/>
          </w:tcPr>
          <w:p w14:paraId="5F13DA02" w14:textId="77777777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179F6801" w14:textId="77777777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5965B52B" w14:textId="77777777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2DE4256A" w14:textId="77777777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247C117A" w14:textId="77777777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46B7311D" w14:textId="77777777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7CE3FD6C" w14:textId="77777777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517E1AE9" w14:textId="77777777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6DDB2E17" w14:textId="77777777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0C841335" w14:textId="77777777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41E18CA1" w14:textId="77777777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04DCD50F" w14:textId="77777777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26E64863" w14:textId="77777777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6B73D0AF" w14:textId="77777777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5519B7CB" w14:textId="77777777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56ACC814" w14:textId="77777777" w:rsidR="00AD3913" w:rsidRDefault="00AD3913" w:rsidP="00767352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4C1F620" w14:textId="77777777" w:rsidR="00767352" w:rsidRDefault="0076735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F3CF05D" w14:textId="77777777" w:rsidR="00767352" w:rsidRDefault="0076735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8A8320" w14:textId="77777777" w:rsidR="00767352" w:rsidRDefault="0076735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40A7813" w14:textId="77777777" w:rsidR="00767352" w:rsidRDefault="0076735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4BCD9D1" w14:textId="58EA3533" w:rsidR="00767352" w:rsidRDefault="0076735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C07C19E" w14:textId="409B86F1" w:rsidR="00AD3913" w:rsidRDefault="00AD3913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9949C66" w14:textId="4540CE85" w:rsidR="00AD3913" w:rsidRDefault="00AD3913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3F9982" w14:textId="3CF0FE39" w:rsidR="00AD3913" w:rsidRDefault="00AD3913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4559D10" w14:textId="77777777" w:rsidR="00AD3913" w:rsidRDefault="00AD3913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04B7094" w14:textId="52E7541D" w:rsidR="00AD3913" w:rsidRPr="009454E2" w:rsidRDefault="00AD3913" w:rsidP="00AD3913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(รร.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จวค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2013EA6B" w14:textId="77777777" w:rsidR="00767352" w:rsidRDefault="0076735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8601353" w14:textId="2BFCE618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แบบบันทึกการจัดทำโครงการสอน</w:t>
      </w:r>
    </w:p>
    <w:p w14:paraId="78D22B25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1CE1C09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รายวิชา .................................... รหัสวิชา</w:t>
      </w:r>
      <w:r w:rsidRPr="009454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...........    ชั้นมัธยมศึกษาปีที่ .......  ภาคเรียนที่ .........    ปีการศึกษา ................</w:t>
      </w:r>
    </w:p>
    <w:p w14:paraId="4B1646D5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Pr="009454E2">
        <w:rPr>
          <w:rFonts w:ascii="TH SarabunPSK" w:hAnsi="TH SarabunPSK" w:cs="TH SarabunPSK"/>
          <w:b/>
          <w:bCs/>
          <w:sz w:val="32"/>
          <w:szCs w:val="32"/>
        </w:rPr>
        <w:t>-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สกุล   ครูผู้สอน  ............................................        กลุ่มสาระการเรียนรู้ ...................................     </w:t>
      </w:r>
    </w:p>
    <w:p w14:paraId="30A830BF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1385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1513"/>
        <w:gridCol w:w="2881"/>
        <w:gridCol w:w="1984"/>
        <w:gridCol w:w="2977"/>
        <w:gridCol w:w="1701"/>
      </w:tblGrid>
      <w:tr w:rsidR="0052674A" w:rsidRPr="009454E2" w14:paraId="48078B89" w14:textId="77777777" w:rsidTr="00015DBC">
        <w:tc>
          <w:tcPr>
            <w:tcW w:w="1101" w:type="dxa"/>
          </w:tcPr>
          <w:p w14:paraId="3F62E149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1701" w:type="dxa"/>
          </w:tcPr>
          <w:p w14:paraId="4F697573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ชื่อหน่วยการเรียนรู้</w:t>
            </w:r>
          </w:p>
        </w:tc>
        <w:tc>
          <w:tcPr>
            <w:tcW w:w="1513" w:type="dxa"/>
          </w:tcPr>
          <w:p w14:paraId="1BCBA501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มาตรฐานการเรียนรู้</w:t>
            </w: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881" w:type="dxa"/>
          </w:tcPr>
          <w:p w14:paraId="6E85E43D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  <w:tc>
          <w:tcPr>
            <w:tcW w:w="1984" w:type="dxa"/>
          </w:tcPr>
          <w:p w14:paraId="2191DFF0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454E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ชิ้นงาน</w:t>
            </w:r>
            <w:r w:rsidRPr="009454E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9454E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ภาระงาน</w:t>
            </w:r>
          </w:p>
        </w:tc>
        <w:tc>
          <w:tcPr>
            <w:tcW w:w="2977" w:type="dxa"/>
          </w:tcPr>
          <w:p w14:paraId="7448C3B0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แนวการจัดกิจกรรม</w:t>
            </w:r>
          </w:p>
          <w:p w14:paraId="26883E69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การเรียนรู้</w:t>
            </w:r>
          </w:p>
        </w:tc>
        <w:tc>
          <w:tcPr>
            <w:tcW w:w="1701" w:type="dxa"/>
          </w:tcPr>
          <w:p w14:paraId="53CF0534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</w:tr>
      <w:tr w:rsidR="0052674A" w:rsidRPr="009454E2" w14:paraId="4AADCE33" w14:textId="77777777" w:rsidTr="00015DBC">
        <w:tc>
          <w:tcPr>
            <w:tcW w:w="1101" w:type="dxa"/>
          </w:tcPr>
          <w:p w14:paraId="6480D2F8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3D2A69E2" w14:textId="77777777" w:rsidR="0052674A" w:rsidRPr="009454E2" w:rsidRDefault="0052674A" w:rsidP="00015DBC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513" w:type="dxa"/>
          </w:tcPr>
          <w:p w14:paraId="1F2CCB43" w14:textId="77777777" w:rsidR="0052674A" w:rsidRPr="009454E2" w:rsidRDefault="0052674A" w:rsidP="00015DBC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2881" w:type="dxa"/>
          </w:tcPr>
          <w:p w14:paraId="147E79B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14:paraId="531154E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5AF2E474" w14:textId="77777777" w:rsidR="0052674A" w:rsidRPr="009454E2" w:rsidRDefault="0052674A" w:rsidP="00015DBC">
            <w:pPr>
              <w:rPr>
                <w:rFonts w:ascii="TH SarabunPSK" w:eastAsia="Calibri" w:hAnsi="TH SarabunPSK" w:cs="TH SarabunPSK"/>
                <w:cs/>
              </w:rPr>
            </w:pPr>
          </w:p>
        </w:tc>
        <w:tc>
          <w:tcPr>
            <w:tcW w:w="1701" w:type="dxa"/>
          </w:tcPr>
          <w:p w14:paraId="33331B5F" w14:textId="77777777" w:rsidR="0052674A" w:rsidRPr="009454E2" w:rsidRDefault="0052674A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2674A" w:rsidRPr="009454E2" w14:paraId="5FAD32E7" w14:textId="77777777" w:rsidTr="00015DBC">
        <w:trPr>
          <w:trHeight w:val="416"/>
        </w:trPr>
        <w:tc>
          <w:tcPr>
            <w:tcW w:w="1101" w:type="dxa"/>
          </w:tcPr>
          <w:p w14:paraId="08CC4755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1FD94253" w14:textId="77777777" w:rsidR="0052674A" w:rsidRPr="009454E2" w:rsidRDefault="0052674A" w:rsidP="00015DBC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1513" w:type="dxa"/>
          </w:tcPr>
          <w:p w14:paraId="6CD237B3" w14:textId="77777777" w:rsidR="0052674A" w:rsidRPr="009454E2" w:rsidRDefault="0052674A" w:rsidP="00015DBC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881" w:type="dxa"/>
          </w:tcPr>
          <w:p w14:paraId="57AFCE2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4" w:type="dxa"/>
          </w:tcPr>
          <w:p w14:paraId="0E849F6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14:paraId="10E35E0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D9BDE54" w14:textId="77777777" w:rsidR="0052674A" w:rsidRPr="009454E2" w:rsidRDefault="0052674A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2674A" w:rsidRPr="009454E2" w14:paraId="31A79CB4" w14:textId="77777777" w:rsidTr="00015DBC">
        <w:tc>
          <w:tcPr>
            <w:tcW w:w="1101" w:type="dxa"/>
          </w:tcPr>
          <w:p w14:paraId="1286A176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51ECE1AA" w14:textId="77777777" w:rsidR="0052674A" w:rsidRPr="009454E2" w:rsidRDefault="0052674A" w:rsidP="00015DBC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513" w:type="dxa"/>
          </w:tcPr>
          <w:p w14:paraId="079A20A3" w14:textId="77777777" w:rsidR="0052674A" w:rsidRPr="009454E2" w:rsidRDefault="0052674A" w:rsidP="00015DBC">
            <w:pPr>
              <w:tabs>
                <w:tab w:val="left" w:pos="709"/>
                <w:tab w:val="left" w:pos="1843"/>
              </w:tabs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881" w:type="dxa"/>
          </w:tcPr>
          <w:p w14:paraId="3EE2B394" w14:textId="77777777" w:rsidR="0052674A" w:rsidRPr="009454E2" w:rsidRDefault="0052674A" w:rsidP="00015DBC">
            <w:pPr>
              <w:ind w:left="372" w:hanging="372"/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</w:tcPr>
          <w:p w14:paraId="1A100E9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14:paraId="750D21F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13DD7393" w14:textId="77777777" w:rsidR="0052674A" w:rsidRPr="009454E2" w:rsidRDefault="0052674A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2674A" w:rsidRPr="009454E2" w14:paraId="0360352A" w14:textId="77777777" w:rsidTr="00015DBC">
        <w:tc>
          <w:tcPr>
            <w:tcW w:w="1101" w:type="dxa"/>
          </w:tcPr>
          <w:p w14:paraId="0633781E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7F93B863" w14:textId="77777777" w:rsidR="0052674A" w:rsidRPr="009454E2" w:rsidRDefault="0052674A" w:rsidP="00015DBC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513" w:type="dxa"/>
          </w:tcPr>
          <w:p w14:paraId="6115B595" w14:textId="77777777" w:rsidR="0052674A" w:rsidRPr="009454E2" w:rsidRDefault="0052674A" w:rsidP="00015DBC">
            <w:pPr>
              <w:tabs>
                <w:tab w:val="left" w:pos="709"/>
                <w:tab w:val="left" w:pos="1843"/>
              </w:tabs>
              <w:ind w:right="67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881" w:type="dxa"/>
          </w:tcPr>
          <w:p w14:paraId="18E40CA4" w14:textId="77777777" w:rsidR="0052674A" w:rsidRPr="009454E2" w:rsidRDefault="0052674A" w:rsidP="00015DBC">
            <w:pPr>
              <w:ind w:left="372" w:hanging="372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</w:tcPr>
          <w:p w14:paraId="7FC5BE8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14:paraId="602C124B" w14:textId="77777777" w:rsidR="0052674A" w:rsidRPr="009454E2" w:rsidRDefault="0052674A" w:rsidP="00015DBC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01" w:type="dxa"/>
          </w:tcPr>
          <w:p w14:paraId="15C6B6D1" w14:textId="77777777" w:rsidR="0052674A" w:rsidRPr="009454E2" w:rsidRDefault="0052674A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2674A" w:rsidRPr="009454E2" w14:paraId="07D085CF" w14:textId="77777777" w:rsidTr="00015DBC">
        <w:tc>
          <w:tcPr>
            <w:tcW w:w="1101" w:type="dxa"/>
          </w:tcPr>
          <w:p w14:paraId="1CE43971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7A7C6BD4" w14:textId="77777777" w:rsidR="0052674A" w:rsidRPr="009454E2" w:rsidRDefault="0052674A" w:rsidP="00015DBC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1513" w:type="dxa"/>
          </w:tcPr>
          <w:p w14:paraId="1241A4AC" w14:textId="77777777" w:rsidR="0052674A" w:rsidRPr="009454E2" w:rsidRDefault="0052674A" w:rsidP="00015DBC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2881" w:type="dxa"/>
          </w:tcPr>
          <w:p w14:paraId="7B570950" w14:textId="77777777" w:rsidR="0052674A" w:rsidRPr="009454E2" w:rsidRDefault="0052674A" w:rsidP="00015DBC">
            <w:pPr>
              <w:ind w:left="372" w:hanging="372"/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</w:tcPr>
          <w:p w14:paraId="550D300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14:paraId="75F97BCC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701" w:type="dxa"/>
          </w:tcPr>
          <w:p w14:paraId="7F0F44D4" w14:textId="77777777" w:rsidR="0052674A" w:rsidRPr="009454E2" w:rsidRDefault="0052674A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2674A" w:rsidRPr="009454E2" w14:paraId="72ECBBAC" w14:textId="77777777" w:rsidTr="00015DBC">
        <w:tc>
          <w:tcPr>
            <w:tcW w:w="1101" w:type="dxa"/>
          </w:tcPr>
          <w:p w14:paraId="65AA155D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49026F58" w14:textId="77777777" w:rsidR="0052674A" w:rsidRPr="009454E2" w:rsidRDefault="0052674A" w:rsidP="00015DBC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513" w:type="dxa"/>
          </w:tcPr>
          <w:p w14:paraId="7D7665A5" w14:textId="77777777" w:rsidR="0052674A" w:rsidRPr="009454E2" w:rsidRDefault="0052674A" w:rsidP="00015DBC">
            <w:pPr>
              <w:pStyle w:val="NoSpacing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881" w:type="dxa"/>
          </w:tcPr>
          <w:p w14:paraId="4226739C" w14:textId="77777777" w:rsidR="0052674A" w:rsidRPr="009454E2" w:rsidRDefault="0052674A" w:rsidP="00015DBC">
            <w:pPr>
              <w:ind w:left="372" w:hanging="372"/>
              <w:rPr>
                <w:rFonts w:ascii="TH SarabunPSK" w:hAnsi="TH SarabunPSK" w:cs="TH SarabunPSK"/>
              </w:rPr>
            </w:pPr>
          </w:p>
        </w:tc>
        <w:tc>
          <w:tcPr>
            <w:tcW w:w="1984" w:type="dxa"/>
          </w:tcPr>
          <w:p w14:paraId="582E0D8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14:paraId="79C8BB91" w14:textId="77777777" w:rsidR="0052674A" w:rsidRPr="009454E2" w:rsidRDefault="0052674A" w:rsidP="00015DBC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01" w:type="dxa"/>
          </w:tcPr>
          <w:p w14:paraId="24D0A23D" w14:textId="77777777" w:rsidR="0052674A" w:rsidRPr="009454E2" w:rsidRDefault="0052674A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2674A" w:rsidRPr="009454E2" w14:paraId="60BFF9A4" w14:textId="77777777" w:rsidTr="00015DBC">
        <w:tc>
          <w:tcPr>
            <w:tcW w:w="1101" w:type="dxa"/>
          </w:tcPr>
          <w:p w14:paraId="7EE8BA8E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4149CA34" w14:textId="77777777" w:rsidR="0052674A" w:rsidRPr="009454E2" w:rsidRDefault="0052674A" w:rsidP="00015DBC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1513" w:type="dxa"/>
          </w:tcPr>
          <w:p w14:paraId="46DF0707" w14:textId="77777777" w:rsidR="0052674A" w:rsidRPr="009454E2" w:rsidRDefault="0052674A" w:rsidP="00015DBC">
            <w:pPr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2881" w:type="dxa"/>
          </w:tcPr>
          <w:p w14:paraId="751D8516" w14:textId="77777777" w:rsidR="0052674A" w:rsidRPr="009454E2" w:rsidRDefault="0052674A" w:rsidP="00015DBC">
            <w:pPr>
              <w:ind w:left="372" w:hanging="372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</w:tcPr>
          <w:p w14:paraId="08878C4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14:paraId="531CB62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0F8447B7" w14:textId="77777777" w:rsidR="0052674A" w:rsidRPr="009454E2" w:rsidRDefault="0052674A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52674A" w:rsidRPr="009454E2" w14:paraId="2EE51FE8" w14:textId="77777777" w:rsidTr="00015DBC">
        <w:tc>
          <w:tcPr>
            <w:tcW w:w="1101" w:type="dxa"/>
          </w:tcPr>
          <w:p w14:paraId="3FD8F154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00AEFAD0" w14:textId="77777777" w:rsidR="0052674A" w:rsidRPr="009454E2" w:rsidRDefault="0052674A" w:rsidP="00015DBC">
            <w:pPr>
              <w:rPr>
                <w:rFonts w:ascii="TH SarabunPSK" w:hAnsi="TH SarabunPSK" w:cs="TH SarabunPSK"/>
                <w:color w:val="000000" w:themeColor="text1"/>
              </w:rPr>
            </w:pPr>
          </w:p>
        </w:tc>
        <w:tc>
          <w:tcPr>
            <w:tcW w:w="1513" w:type="dxa"/>
          </w:tcPr>
          <w:p w14:paraId="53D8A22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1" w:type="dxa"/>
          </w:tcPr>
          <w:p w14:paraId="38D0980B" w14:textId="77777777" w:rsidR="0052674A" w:rsidRPr="009454E2" w:rsidRDefault="0052674A" w:rsidP="00015DBC">
            <w:pPr>
              <w:ind w:left="372" w:hanging="372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984" w:type="dxa"/>
          </w:tcPr>
          <w:p w14:paraId="3565AAF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977" w:type="dxa"/>
          </w:tcPr>
          <w:p w14:paraId="185BF4A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1AC5BCB5" w14:textId="77777777" w:rsidR="0052674A" w:rsidRPr="009454E2" w:rsidRDefault="0052674A" w:rsidP="00015DBC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2705CAF1" w14:textId="77777777" w:rsidR="0052674A" w:rsidRPr="009454E2" w:rsidRDefault="0052674A" w:rsidP="0052674A">
      <w:pPr>
        <w:rPr>
          <w:rFonts w:ascii="TH SarabunPSK" w:hAnsi="TH SarabunPSK" w:cs="TH SarabunPSK"/>
        </w:rPr>
      </w:pPr>
    </w:p>
    <w:p w14:paraId="24475A37" w14:textId="77777777" w:rsidR="00B30220" w:rsidRPr="009454E2" w:rsidRDefault="00B30220" w:rsidP="00B30220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605CC193" w14:textId="77777777" w:rsidR="0052674A" w:rsidRPr="009454E2" w:rsidRDefault="0052674A" w:rsidP="00B30220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617B1D2F" w14:textId="77777777" w:rsidR="0052674A" w:rsidRPr="009454E2" w:rsidRDefault="0052674A" w:rsidP="00B30220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  <w:sectPr w:rsidR="0052674A" w:rsidRPr="009454E2" w:rsidSect="001273DB">
          <w:pgSz w:w="16838" w:h="11906" w:orient="landscape"/>
          <w:pgMar w:top="1440" w:right="1440" w:bottom="1440" w:left="1440" w:header="708" w:footer="708" w:gutter="0"/>
          <w:cols w:space="708"/>
          <w:docGrid w:linePitch="435"/>
        </w:sectPr>
      </w:pPr>
    </w:p>
    <w:p w14:paraId="5BADF576" w14:textId="3269F07A" w:rsidR="00AD3913" w:rsidRPr="009454E2" w:rsidRDefault="00AD3913" w:rsidP="00AD3913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(รร.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จวค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7AF4C665" w14:textId="38789C8B" w:rsidR="0052674A" w:rsidRPr="009454E2" w:rsidRDefault="00AD3913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</w:t>
      </w:r>
      <w:r w:rsidR="0052674A" w:rsidRPr="009454E2">
        <w:rPr>
          <w:rFonts w:ascii="TH SarabunPSK" w:hAnsi="TH SarabunPSK" w:cs="TH SarabunPSK"/>
          <w:b/>
          <w:bCs/>
          <w:sz w:val="32"/>
          <w:szCs w:val="32"/>
          <w:cs/>
        </w:rPr>
        <w:t>การวัด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52674A" w:rsidRPr="009454E2">
        <w:rPr>
          <w:rFonts w:ascii="TH SarabunPSK" w:hAnsi="TH SarabunPSK" w:cs="TH SarabunPSK"/>
          <w:b/>
          <w:bCs/>
          <w:sz w:val="32"/>
          <w:szCs w:val="32"/>
          <w:cs/>
        </w:rPr>
        <w:t>ประเมินผล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การเรียนรู้</w:t>
      </w:r>
    </w:p>
    <w:p w14:paraId="1B6C068E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รายวิชา..........................    รหัสวิชา</w:t>
      </w:r>
      <w:r w:rsidRPr="009454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....................      </w:t>
      </w:r>
    </w:p>
    <w:p w14:paraId="1A4444CA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 ........       ภาคเรียนที่.......      ปีการศึกษา...............</w:t>
      </w:r>
    </w:p>
    <w:p w14:paraId="480FACA2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 w:rsidRPr="009454E2">
        <w:rPr>
          <w:rFonts w:ascii="TH SarabunPSK" w:hAnsi="TH SarabunPSK" w:cs="TH SarabunPSK"/>
          <w:b/>
          <w:bCs/>
          <w:sz w:val="32"/>
          <w:szCs w:val="32"/>
        </w:rPr>
        <w:t>-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สกุล   ครูผู้สอน  .................................     กลุ่มสาระการเรียนรู้ ..........................................</w:t>
      </w:r>
    </w:p>
    <w:p w14:paraId="1C5EA5FC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826"/>
        <w:gridCol w:w="1692"/>
        <w:gridCol w:w="728"/>
        <w:gridCol w:w="737"/>
        <w:gridCol w:w="680"/>
        <w:gridCol w:w="1843"/>
        <w:gridCol w:w="1559"/>
      </w:tblGrid>
      <w:tr w:rsidR="0052674A" w:rsidRPr="009454E2" w14:paraId="17AF3995" w14:textId="77777777" w:rsidTr="00015DBC">
        <w:trPr>
          <w:trHeight w:val="270"/>
        </w:trPr>
        <w:tc>
          <w:tcPr>
            <w:tcW w:w="2826" w:type="dxa"/>
            <w:vMerge w:val="restart"/>
          </w:tcPr>
          <w:p w14:paraId="761273EF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CF68B4A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หน่วยการเรียนรู้</w:t>
            </w:r>
          </w:p>
        </w:tc>
        <w:tc>
          <w:tcPr>
            <w:tcW w:w="3837" w:type="dxa"/>
            <w:gridSpan w:val="4"/>
            <w:tcBorders>
              <w:bottom w:val="single" w:sz="4" w:space="0" w:color="auto"/>
            </w:tcBorders>
          </w:tcPr>
          <w:p w14:paraId="594A6C46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น้ำหนักคะแนน</w:t>
            </w:r>
          </w:p>
        </w:tc>
        <w:tc>
          <w:tcPr>
            <w:tcW w:w="1843" w:type="dxa"/>
            <w:vMerge w:val="restart"/>
          </w:tcPr>
          <w:p w14:paraId="1728A3D5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0D21D329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วิธีวัด</w:t>
            </w:r>
          </w:p>
        </w:tc>
        <w:tc>
          <w:tcPr>
            <w:tcW w:w="1559" w:type="dxa"/>
            <w:vMerge w:val="restart"/>
          </w:tcPr>
          <w:p w14:paraId="65AE88E2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  <w:p w14:paraId="73C640C2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เครื่องมือวัด</w:t>
            </w:r>
          </w:p>
        </w:tc>
      </w:tr>
      <w:tr w:rsidR="0052674A" w:rsidRPr="009454E2" w14:paraId="392D503F" w14:textId="77777777" w:rsidTr="00AD3913">
        <w:trPr>
          <w:trHeight w:val="300"/>
        </w:trPr>
        <w:tc>
          <w:tcPr>
            <w:tcW w:w="2826" w:type="dxa"/>
            <w:vMerge/>
          </w:tcPr>
          <w:p w14:paraId="3840BA35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345C1F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ระหว่างภาค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1BED512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100FC23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ปลายภาค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DD5BA6F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B5E077E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vMerge/>
          </w:tcPr>
          <w:p w14:paraId="61525E70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2FFDDDA8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2674A" w:rsidRPr="009454E2" w14:paraId="4C8C0E8D" w14:textId="77777777" w:rsidTr="00AD3913">
        <w:trPr>
          <w:trHeight w:val="300"/>
        </w:trPr>
        <w:tc>
          <w:tcPr>
            <w:tcW w:w="2826" w:type="dxa"/>
            <w:vMerge/>
          </w:tcPr>
          <w:p w14:paraId="1A6C4F0A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4820F76B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คะแนนเก็บตามหน่วยการเรียนรู้</w:t>
            </w:r>
          </w:p>
        </w:tc>
        <w:tc>
          <w:tcPr>
            <w:tcW w:w="728" w:type="dxa"/>
            <w:tcBorders>
              <w:top w:val="single" w:sz="4" w:space="0" w:color="auto"/>
            </w:tcBorders>
          </w:tcPr>
          <w:p w14:paraId="33C093F8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กลางภาค</w:t>
            </w:r>
          </w:p>
        </w:tc>
        <w:tc>
          <w:tcPr>
            <w:tcW w:w="737" w:type="dxa"/>
            <w:vMerge/>
            <w:tcBorders>
              <w:right w:val="single" w:sz="4" w:space="0" w:color="auto"/>
            </w:tcBorders>
          </w:tcPr>
          <w:p w14:paraId="7DF97199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</w:tcBorders>
          </w:tcPr>
          <w:p w14:paraId="6587F8FC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14:paraId="2C67C5DF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14:paraId="241ECC30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2674A" w:rsidRPr="009454E2" w14:paraId="3983D588" w14:textId="77777777" w:rsidTr="00AD3913">
        <w:tc>
          <w:tcPr>
            <w:tcW w:w="2826" w:type="dxa"/>
          </w:tcPr>
          <w:p w14:paraId="34170B25" w14:textId="77777777" w:rsidR="0052674A" w:rsidRPr="009454E2" w:rsidRDefault="0052674A" w:rsidP="00015DBC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92" w:type="dxa"/>
          </w:tcPr>
          <w:p w14:paraId="73134EB3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8" w:type="dxa"/>
          </w:tcPr>
          <w:p w14:paraId="46BF1513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2B98510C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0D69F65B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51CAEF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2872070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3047A793" w14:textId="77777777" w:rsidTr="00AD3913">
        <w:tc>
          <w:tcPr>
            <w:tcW w:w="2826" w:type="dxa"/>
          </w:tcPr>
          <w:p w14:paraId="11A39B46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692" w:type="dxa"/>
          </w:tcPr>
          <w:p w14:paraId="4C88903D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8" w:type="dxa"/>
          </w:tcPr>
          <w:p w14:paraId="2E125CC3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117D6E33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13F94756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D32798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46DB86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74E0805D" w14:textId="77777777" w:rsidTr="00AD3913">
        <w:tc>
          <w:tcPr>
            <w:tcW w:w="2826" w:type="dxa"/>
          </w:tcPr>
          <w:p w14:paraId="47F484C0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692" w:type="dxa"/>
          </w:tcPr>
          <w:p w14:paraId="0A958522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8" w:type="dxa"/>
          </w:tcPr>
          <w:p w14:paraId="2521127D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00CF148A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23539E6B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9F12FC2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14:paraId="14C2165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242528A5" w14:textId="77777777" w:rsidTr="00AD3913">
        <w:tc>
          <w:tcPr>
            <w:tcW w:w="2826" w:type="dxa"/>
          </w:tcPr>
          <w:p w14:paraId="63A971C9" w14:textId="77777777" w:rsidR="0052674A" w:rsidRPr="009454E2" w:rsidRDefault="0052674A" w:rsidP="00015DBC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92" w:type="dxa"/>
          </w:tcPr>
          <w:p w14:paraId="767F0B8D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8" w:type="dxa"/>
          </w:tcPr>
          <w:p w14:paraId="02EB10C5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0EEF0274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023DC80E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730762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3930E74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7245AB1C" w14:textId="77777777" w:rsidTr="00AD3913">
        <w:tc>
          <w:tcPr>
            <w:tcW w:w="2826" w:type="dxa"/>
          </w:tcPr>
          <w:p w14:paraId="40950EF8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692" w:type="dxa"/>
          </w:tcPr>
          <w:p w14:paraId="316C0F72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8" w:type="dxa"/>
          </w:tcPr>
          <w:p w14:paraId="1999499B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28A973D6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07CD98E2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56EDC2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900E45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0399A6C5" w14:textId="77777777" w:rsidTr="00AD3913">
        <w:tc>
          <w:tcPr>
            <w:tcW w:w="2826" w:type="dxa"/>
          </w:tcPr>
          <w:p w14:paraId="75C23D84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692" w:type="dxa"/>
          </w:tcPr>
          <w:p w14:paraId="37BEE3F8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8" w:type="dxa"/>
          </w:tcPr>
          <w:p w14:paraId="313C740A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773C8064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67167795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3F687B0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14:paraId="03C04EB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026137DD" w14:textId="77777777" w:rsidTr="00AD3913">
        <w:tc>
          <w:tcPr>
            <w:tcW w:w="2826" w:type="dxa"/>
          </w:tcPr>
          <w:p w14:paraId="389F7B94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692" w:type="dxa"/>
          </w:tcPr>
          <w:p w14:paraId="5954B674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8" w:type="dxa"/>
          </w:tcPr>
          <w:p w14:paraId="21E86A3E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6C4087CA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02A6443A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F9411A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E76106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1E6413E8" w14:textId="77777777" w:rsidTr="00AD3913">
        <w:tc>
          <w:tcPr>
            <w:tcW w:w="2826" w:type="dxa"/>
          </w:tcPr>
          <w:p w14:paraId="66A8BBFA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692" w:type="dxa"/>
          </w:tcPr>
          <w:p w14:paraId="7240437B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8" w:type="dxa"/>
          </w:tcPr>
          <w:p w14:paraId="2669B87A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40D6DE49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0E1A78AE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8945CBE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14:paraId="5EB69AF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5D49ADB6" w14:textId="77777777" w:rsidTr="00AD3913">
        <w:tc>
          <w:tcPr>
            <w:tcW w:w="2826" w:type="dxa"/>
          </w:tcPr>
          <w:p w14:paraId="005C6FC5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92" w:type="dxa"/>
          </w:tcPr>
          <w:p w14:paraId="75388CCA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8" w:type="dxa"/>
          </w:tcPr>
          <w:p w14:paraId="157E1261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</w:tcPr>
          <w:p w14:paraId="2093D1CE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  <w:tcBorders>
              <w:left w:val="single" w:sz="4" w:space="0" w:color="auto"/>
            </w:tcBorders>
          </w:tcPr>
          <w:p w14:paraId="61E49903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19CEE56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3142732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2674A" w:rsidRPr="009454E2" w14:paraId="5C298AAF" w14:textId="77777777" w:rsidTr="00AD3913">
        <w:tc>
          <w:tcPr>
            <w:tcW w:w="2826" w:type="dxa"/>
          </w:tcPr>
          <w:p w14:paraId="6E99FE93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692" w:type="dxa"/>
          </w:tcPr>
          <w:p w14:paraId="24C836FA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8" w:type="dxa"/>
          </w:tcPr>
          <w:p w14:paraId="2FF1EC1D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</w:tcPr>
          <w:p w14:paraId="6EFBDF76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</w:tcPr>
          <w:p w14:paraId="4FB8A448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983461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C246AF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4473782D" w14:textId="77777777" w:rsidTr="00AD3913">
        <w:tc>
          <w:tcPr>
            <w:tcW w:w="2826" w:type="dxa"/>
          </w:tcPr>
          <w:p w14:paraId="40BA3171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692" w:type="dxa"/>
          </w:tcPr>
          <w:p w14:paraId="42079C09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8" w:type="dxa"/>
          </w:tcPr>
          <w:p w14:paraId="38F9D2E5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</w:tcPr>
          <w:p w14:paraId="631C7BEC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</w:tcPr>
          <w:p w14:paraId="56CAF9AE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3D96619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14:paraId="062E976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506E7F5F" w14:textId="77777777" w:rsidTr="00AD3913">
        <w:tc>
          <w:tcPr>
            <w:tcW w:w="2826" w:type="dxa"/>
          </w:tcPr>
          <w:p w14:paraId="1CD638CE" w14:textId="77777777" w:rsidR="0052674A" w:rsidRPr="009454E2" w:rsidRDefault="0052674A" w:rsidP="00015DBC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692" w:type="dxa"/>
          </w:tcPr>
          <w:p w14:paraId="614E043C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8" w:type="dxa"/>
          </w:tcPr>
          <w:p w14:paraId="090563FE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</w:tcPr>
          <w:p w14:paraId="2ED9B3DB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</w:tcPr>
          <w:p w14:paraId="70D5B551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199DFA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17270EC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4E9E954F" w14:textId="77777777" w:rsidTr="00AD3913">
        <w:tc>
          <w:tcPr>
            <w:tcW w:w="2826" w:type="dxa"/>
          </w:tcPr>
          <w:p w14:paraId="3A193741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692" w:type="dxa"/>
          </w:tcPr>
          <w:p w14:paraId="746986FC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8" w:type="dxa"/>
          </w:tcPr>
          <w:p w14:paraId="0F6C719A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</w:tcPr>
          <w:p w14:paraId="4E4EE4C1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</w:tcPr>
          <w:p w14:paraId="43AAA8B7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5173DD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7AC0DE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0119C31F" w14:textId="77777777" w:rsidTr="00AD3913">
        <w:tc>
          <w:tcPr>
            <w:tcW w:w="2826" w:type="dxa"/>
          </w:tcPr>
          <w:p w14:paraId="34D2E698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692" w:type="dxa"/>
          </w:tcPr>
          <w:p w14:paraId="19E52877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8" w:type="dxa"/>
          </w:tcPr>
          <w:p w14:paraId="074E2F81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</w:tcPr>
          <w:p w14:paraId="5D812C45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</w:tcPr>
          <w:p w14:paraId="3F8C4D0D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474BA7A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14:paraId="0D228A2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60FE8AAC" w14:textId="77777777" w:rsidTr="00AD3913">
        <w:tc>
          <w:tcPr>
            <w:tcW w:w="2826" w:type="dxa"/>
          </w:tcPr>
          <w:p w14:paraId="545F3967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692" w:type="dxa"/>
          </w:tcPr>
          <w:p w14:paraId="642A06A6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8" w:type="dxa"/>
          </w:tcPr>
          <w:p w14:paraId="3B4DF8A1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</w:tcPr>
          <w:p w14:paraId="394808AA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</w:tcPr>
          <w:p w14:paraId="1B8122E0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42398E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4AECD1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2D9FE8D7" w14:textId="77777777" w:rsidTr="00AD3913">
        <w:tc>
          <w:tcPr>
            <w:tcW w:w="2826" w:type="dxa"/>
          </w:tcPr>
          <w:p w14:paraId="201AE5D7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692" w:type="dxa"/>
          </w:tcPr>
          <w:p w14:paraId="42F03E86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8" w:type="dxa"/>
          </w:tcPr>
          <w:p w14:paraId="159B7738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</w:tcPr>
          <w:p w14:paraId="08395F56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</w:tcPr>
          <w:p w14:paraId="1C0B1E5E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198B17F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14:paraId="09DE3B9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7658CA69" w14:textId="77777777" w:rsidTr="00AD3913">
        <w:tc>
          <w:tcPr>
            <w:tcW w:w="2826" w:type="dxa"/>
          </w:tcPr>
          <w:p w14:paraId="6AB45EAA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92" w:type="dxa"/>
          </w:tcPr>
          <w:p w14:paraId="24A08271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8" w:type="dxa"/>
          </w:tcPr>
          <w:p w14:paraId="3CB8E4FE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37" w:type="dxa"/>
          </w:tcPr>
          <w:p w14:paraId="1C35CA1A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56971B84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7E07692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7D59BA9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52674A" w:rsidRPr="009454E2" w14:paraId="5AF8358C" w14:textId="77777777" w:rsidTr="00AD3913">
        <w:tc>
          <w:tcPr>
            <w:tcW w:w="2826" w:type="dxa"/>
          </w:tcPr>
          <w:p w14:paraId="475A12F5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692" w:type="dxa"/>
          </w:tcPr>
          <w:p w14:paraId="659621BC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28" w:type="dxa"/>
          </w:tcPr>
          <w:p w14:paraId="4B99163E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7" w:type="dxa"/>
          </w:tcPr>
          <w:p w14:paraId="4AF72669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" w:type="dxa"/>
          </w:tcPr>
          <w:p w14:paraId="0689547A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D7A86FD" w14:textId="77777777" w:rsidR="0052674A" w:rsidRPr="009454E2" w:rsidRDefault="0052674A" w:rsidP="00015DBC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</w:tcPr>
          <w:p w14:paraId="40997A5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1A4146C5" w14:textId="77777777" w:rsidTr="00AD3913">
        <w:tc>
          <w:tcPr>
            <w:tcW w:w="2826" w:type="dxa"/>
          </w:tcPr>
          <w:p w14:paraId="7F2B2E0C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92" w:type="dxa"/>
          </w:tcPr>
          <w:p w14:paraId="36927BAB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8" w:type="dxa"/>
          </w:tcPr>
          <w:p w14:paraId="2C9F2BF5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37" w:type="dxa"/>
          </w:tcPr>
          <w:p w14:paraId="716631DD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" w:type="dxa"/>
          </w:tcPr>
          <w:p w14:paraId="7893DFA5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14:paraId="5BF7C09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14:paraId="4AA4403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5544A88A" w14:textId="77777777" w:rsidR="0052674A" w:rsidRPr="009454E2" w:rsidRDefault="0052674A" w:rsidP="00B30220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4602A015" w14:textId="77777777" w:rsidR="000862BC" w:rsidRPr="009454E2" w:rsidRDefault="000862BC">
      <w:pPr>
        <w:rPr>
          <w:rFonts w:ascii="TH SarabunPSK" w:hAnsi="TH SarabunPSK" w:cs="TH SarabunPSK"/>
        </w:rPr>
      </w:pPr>
    </w:p>
    <w:p w14:paraId="6DC41952" w14:textId="77777777" w:rsidR="00486A43" w:rsidRDefault="00486A43">
      <w:pPr>
        <w:rPr>
          <w:rFonts w:ascii="TH SarabunPSK" w:hAnsi="TH SarabunPSK" w:cs="TH SarabunPSK"/>
        </w:rPr>
      </w:pPr>
    </w:p>
    <w:p w14:paraId="170C5AE0" w14:textId="77777777" w:rsidR="009454E2" w:rsidRDefault="009454E2">
      <w:pPr>
        <w:rPr>
          <w:rFonts w:ascii="TH SarabunPSK" w:hAnsi="TH SarabunPSK" w:cs="TH SarabunPSK"/>
        </w:rPr>
      </w:pPr>
    </w:p>
    <w:p w14:paraId="5006EF0F" w14:textId="77777777" w:rsidR="009454E2" w:rsidRDefault="009454E2">
      <w:pPr>
        <w:rPr>
          <w:rFonts w:ascii="TH SarabunPSK" w:hAnsi="TH SarabunPSK" w:cs="TH SarabunPSK"/>
        </w:rPr>
      </w:pPr>
    </w:p>
    <w:p w14:paraId="350DE851" w14:textId="77777777" w:rsidR="009454E2" w:rsidRPr="009454E2" w:rsidRDefault="009454E2">
      <w:pPr>
        <w:rPr>
          <w:rFonts w:ascii="TH SarabunPSK" w:hAnsi="TH SarabunPSK" w:cs="TH SarabunPSK"/>
        </w:rPr>
      </w:pPr>
    </w:p>
    <w:p w14:paraId="3D0C122C" w14:textId="1AC393F2" w:rsidR="00015DBC" w:rsidRPr="009454E2" w:rsidRDefault="00015DBC" w:rsidP="00015DBC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(รร.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จวค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7DDDB23F" w14:textId="77777777" w:rsidR="00015DBC" w:rsidRDefault="00015DBC" w:rsidP="0052674A">
      <w:pPr>
        <w:pStyle w:val="NoSpacing"/>
        <w:shd w:val="clear" w:color="auto" w:fill="FFFFFF" w:themeFill="background1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964B68" w14:textId="3C575827" w:rsidR="0052674A" w:rsidRPr="009454E2" w:rsidRDefault="0052674A" w:rsidP="0052674A">
      <w:pPr>
        <w:pStyle w:val="NoSpacing"/>
        <w:shd w:val="clear" w:color="auto" w:fill="FFFFFF" w:themeFill="background1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</w:t>
      </w:r>
      <w:r w:rsidR="00AD3913">
        <w:rPr>
          <w:rFonts w:ascii="TH SarabunPSK" w:hAnsi="TH SarabunPSK" w:cs="TH SarabunPSK" w:hint="cs"/>
          <w:b/>
          <w:bCs/>
          <w:sz w:val="32"/>
          <w:szCs w:val="32"/>
          <w:cs/>
        </w:rPr>
        <w:t>้ที่ .........    เรื่อง .................................</w:t>
      </w:r>
    </w:p>
    <w:p w14:paraId="28E7F501" w14:textId="755A9A04" w:rsidR="00AD3913" w:rsidRDefault="0052674A" w:rsidP="0052674A">
      <w:pPr>
        <w:pStyle w:val="NoSpacing"/>
        <w:shd w:val="clear" w:color="auto" w:fill="FFFFFF" w:themeFill="background1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รหัสวิชา ............... รายวิชา  ..............................  </w:t>
      </w:r>
      <w:r w:rsidR="00AD3913">
        <w:rPr>
          <w:rFonts w:ascii="TH SarabunPSK" w:hAnsi="TH SarabunPSK" w:cs="TH SarabunPSK"/>
          <w:b/>
          <w:bCs/>
          <w:sz w:val="32"/>
          <w:szCs w:val="32"/>
        </w:rPr>
        <w:tab/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กลุ่มสาระการเรียนรู้......................................</w:t>
      </w:r>
    </w:p>
    <w:p w14:paraId="4A3E0E4C" w14:textId="7A231A18" w:rsidR="0052674A" w:rsidRPr="009454E2" w:rsidRDefault="00AD3913" w:rsidP="00AD3913">
      <w:pPr>
        <w:pStyle w:val="NoSpacing"/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ชั้นมัธยมศึกษาปีที่..............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 xml:space="preserve"> 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เวลา ............</w:t>
      </w:r>
      <w:r w:rsidRPr="009454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49B7668E" w14:textId="22D9B379" w:rsidR="0052674A" w:rsidRPr="009454E2" w:rsidRDefault="0052674A" w:rsidP="00AD3913">
      <w:pPr>
        <w:pStyle w:val="NoSpacing"/>
        <w:shd w:val="clear" w:color="auto" w:fill="FFFFFF" w:themeFill="background1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ภาคเรียนที่ ..........</w:t>
      </w:r>
      <w:r w:rsidRPr="009454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D3913">
        <w:rPr>
          <w:rFonts w:ascii="TH SarabunPSK" w:hAnsi="TH SarabunPSK" w:cs="TH SarabunPSK"/>
          <w:b/>
          <w:bCs/>
          <w:sz w:val="32"/>
          <w:szCs w:val="32"/>
        </w:rPr>
        <w:tab/>
      </w:r>
      <w:r w:rsidR="00AD3913">
        <w:rPr>
          <w:rFonts w:ascii="TH SarabunPSK" w:hAnsi="TH SarabunPSK" w:cs="TH SarabunPSK"/>
          <w:b/>
          <w:bCs/>
          <w:sz w:val="32"/>
          <w:szCs w:val="32"/>
        </w:rPr>
        <w:tab/>
      </w:r>
      <w:r w:rsidR="00AD3913">
        <w:rPr>
          <w:rFonts w:ascii="TH SarabunPSK" w:hAnsi="TH SarabunPSK" w:cs="TH SarabunPSK"/>
          <w:b/>
          <w:bCs/>
          <w:sz w:val="32"/>
          <w:szCs w:val="32"/>
        </w:rPr>
        <w:tab/>
      </w:r>
      <w:r w:rsidR="00AD3913">
        <w:rPr>
          <w:rFonts w:ascii="TH SarabunPSK" w:hAnsi="TH SarabunPSK" w:cs="TH SarabunPSK"/>
          <w:b/>
          <w:bCs/>
          <w:sz w:val="32"/>
          <w:szCs w:val="32"/>
        </w:rPr>
        <w:tab/>
      </w:r>
      <w:r w:rsidR="00AD3913">
        <w:rPr>
          <w:rFonts w:ascii="TH SarabunPSK" w:hAnsi="TH SarabunPSK" w:cs="TH SarabunPSK"/>
          <w:b/>
          <w:bCs/>
          <w:sz w:val="32"/>
          <w:szCs w:val="32"/>
        </w:rPr>
        <w:tab/>
        <w:t xml:space="preserve"> </w:t>
      </w:r>
      <w:r w:rsidR="00AD3913"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 ...................................</w:t>
      </w:r>
    </w:p>
    <w:p w14:paraId="2C6DBB36" w14:textId="79882DCC" w:rsidR="00AD3913" w:rsidRDefault="00AD3913" w:rsidP="0052674A">
      <w:pPr>
        <w:shd w:val="clear" w:color="auto" w:fill="FFFFFF" w:themeFill="background1"/>
        <w:spacing w:after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...................................................................................................................................................................</w:t>
      </w:r>
    </w:p>
    <w:p w14:paraId="5541186D" w14:textId="6DEEDFCC" w:rsidR="00AD3913" w:rsidRDefault="0052674A" w:rsidP="0052674A">
      <w:pPr>
        <w:shd w:val="clear" w:color="auto" w:fill="FFFFFF" w:themeFill="background1"/>
        <w:spacing w:after="0"/>
        <w:rPr>
          <w:rFonts w:ascii="TH SarabunPSK" w:hAnsi="TH SarabunPSK" w:cs="TH SarabunPSK"/>
          <w:b/>
          <w:bCs/>
        </w:rPr>
      </w:pPr>
      <w:r w:rsidRPr="009454E2">
        <w:rPr>
          <w:rFonts w:ascii="TH SarabunPSK" w:hAnsi="TH SarabunPSK" w:cs="TH SarabunPSK"/>
          <w:b/>
          <w:bCs/>
          <w:cs/>
        </w:rPr>
        <w:t xml:space="preserve">1. </w:t>
      </w:r>
      <w:r w:rsidR="00015DBC" w:rsidRPr="009454E2">
        <w:rPr>
          <w:rFonts w:ascii="TH SarabunPSK" w:hAnsi="TH SarabunPSK" w:cs="TH SarabunPSK"/>
          <w:b/>
          <w:bCs/>
          <w:cs/>
        </w:rPr>
        <w:t>ความคิดรวบยอด/</w:t>
      </w:r>
      <w:r w:rsidR="00AD3913" w:rsidRPr="009454E2">
        <w:rPr>
          <w:rFonts w:ascii="TH SarabunPSK" w:hAnsi="TH SarabunPSK" w:cs="TH SarabunPSK"/>
          <w:b/>
          <w:bCs/>
          <w:cs/>
        </w:rPr>
        <w:t>สาระสำคัญ</w:t>
      </w:r>
    </w:p>
    <w:p w14:paraId="69517349" w14:textId="5548557F" w:rsidR="0052674A" w:rsidRPr="009454E2" w:rsidRDefault="0052674A" w:rsidP="0052674A">
      <w:pPr>
        <w:shd w:val="clear" w:color="auto" w:fill="FFFFFF" w:themeFill="background1"/>
        <w:spacing w:after="0"/>
        <w:rPr>
          <w:rFonts w:ascii="TH SarabunPSK" w:hAnsi="TH SarabunPSK" w:cs="TH SarabunPSK"/>
          <w:b/>
          <w:bCs/>
        </w:rPr>
      </w:pPr>
    </w:p>
    <w:p w14:paraId="74C0988C" w14:textId="000C9637" w:rsidR="0052674A" w:rsidRDefault="0052674A" w:rsidP="0052674A">
      <w:pPr>
        <w:shd w:val="clear" w:color="auto" w:fill="FFFFFF" w:themeFill="background1"/>
        <w:spacing w:after="0"/>
        <w:rPr>
          <w:rFonts w:ascii="TH SarabunPSK" w:hAnsi="TH SarabunPSK" w:cs="TH SarabunPSK"/>
          <w:b/>
          <w:bCs/>
        </w:rPr>
      </w:pPr>
      <w:r w:rsidRPr="009454E2">
        <w:rPr>
          <w:rFonts w:ascii="TH SarabunPSK" w:hAnsi="TH SarabunPSK" w:cs="TH SarabunPSK"/>
          <w:b/>
          <w:bCs/>
        </w:rPr>
        <w:t>2</w:t>
      </w:r>
      <w:r w:rsidRPr="009454E2">
        <w:rPr>
          <w:rFonts w:ascii="TH SarabunPSK" w:hAnsi="TH SarabunPSK" w:cs="TH SarabunPSK"/>
          <w:b/>
          <w:bCs/>
          <w:cs/>
        </w:rPr>
        <w:t xml:space="preserve">.  </w:t>
      </w:r>
      <w:r w:rsidR="00015DBC" w:rsidRPr="009454E2">
        <w:rPr>
          <w:rFonts w:ascii="TH SarabunPSK" w:hAnsi="TH SarabunPSK" w:cs="TH SarabunPSK"/>
          <w:b/>
          <w:bCs/>
          <w:cs/>
        </w:rPr>
        <w:t>มาตรฐานการเรียนรู้/ตัวชี้วัด</w:t>
      </w:r>
    </w:p>
    <w:p w14:paraId="7DEB6E41" w14:textId="77777777" w:rsidR="00015DBC" w:rsidRPr="009454E2" w:rsidRDefault="00015DBC" w:rsidP="0052674A">
      <w:pPr>
        <w:shd w:val="clear" w:color="auto" w:fill="FFFFFF" w:themeFill="background1"/>
        <w:spacing w:after="0"/>
        <w:rPr>
          <w:rFonts w:ascii="TH SarabunPSK" w:hAnsi="TH SarabunPSK" w:cs="TH SarabunPSK"/>
          <w:b/>
          <w:bCs/>
          <w:cs/>
        </w:rPr>
      </w:pPr>
    </w:p>
    <w:p w14:paraId="1BA93BAE" w14:textId="77777777" w:rsidR="0052674A" w:rsidRPr="009454E2" w:rsidRDefault="0052674A" w:rsidP="0052674A">
      <w:pPr>
        <w:shd w:val="clear" w:color="auto" w:fill="FFFFFF" w:themeFill="background1"/>
        <w:tabs>
          <w:tab w:val="left" w:pos="709"/>
        </w:tabs>
        <w:spacing w:after="0"/>
        <w:rPr>
          <w:rFonts w:ascii="TH SarabunPSK" w:hAnsi="TH SarabunPSK" w:cs="TH SarabunPSK"/>
          <w:b/>
          <w:bCs/>
        </w:rPr>
      </w:pPr>
      <w:r w:rsidRPr="009454E2">
        <w:rPr>
          <w:rFonts w:ascii="TH SarabunPSK" w:hAnsi="TH SarabunPSK" w:cs="TH SarabunPSK"/>
          <w:b/>
          <w:bCs/>
        </w:rPr>
        <w:t>3</w:t>
      </w:r>
      <w:r w:rsidRPr="009454E2">
        <w:rPr>
          <w:rFonts w:ascii="TH SarabunPSK" w:hAnsi="TH SarabunPSK" w:cs="TH SarabunPSK"/>
          <w:b/>
          <w:bCs/>
          <w:cs/>
        </w:rPr>
        <w:t>. สาระการเรียนรู้</w:t>
      </w:r>
      <w:r w:rsidRPr="009454E2">
        <w:rPr>
          <w:rFonts w:ascii="TH SarabunPSK" w:hAnsi="TH SarabunPSK" w:cs="TH SarabunPSK"/>
          <w:b/>
          <w:bCs/>
        </w:rPr>
        <w:t xml:space="preserve">  </w:t>
      </w:r>
    </w:p>
    <w:p w14:paraId="46634FC3" w14:textId="77777777" w:rsidR="0052674A" w:rsidRPr="009454E2" w:rsidRDefault="0052674A" w:rsidP="0052674A">
      <w:pPr>
        <w:shd w:val="clear" w:color="auto" w:fill="FFFFFF" w:themeFill="background1"/>
        <w:tabs>
          <w:tab w:val="left" w:pos="709"/>
        </w:tabs>
        <w:spacing w:after="0"/>
        <w:ind w:left="709"/>
        <w:rPr>
          <w:rFonts w:ascii="TH SarabunPSK" w:hAnsi="TH SarabunPSK" w:cs="TH SarabunPSK"/>
        </w:rPr>
      </w:pPr>
      <w:r w:rsidRPr="009454E2">
        <w:rPr>
          <w:rFonts w:ascii="TH SarabunPSK" w:hAnsi="TH SarabunPSK" w:cs="TH SarabunPSK"/>
        </w:rPr>
        <w:t>-</w:t>
      </w:r>
      <w:r w:rsidRPr="009454E2">
        <w:rPr>
          <w:rFonts w:ascii="TH SarabunPSK" w:hAnsi="TH SarabunPSK" w:cs="TH SarabunPSK"/>
          <w:cs/>
        </w:rPr>
        <w:t xml:space="preserve"> ความรู้</w:t>
      </w:r>
    </w:p>
    <w:p w14:paraId="6AF7C59A" w14:textId="11F8A01E" w:rsidR="0052674A" w:rsidRPr="009454E2" w:rsidRDefault="0052674A" w:rsidP="0052674A">
      <w:pPr>
        <w:shd w:val="clear" w:color="auto" w:fill="FFFFFF" w:themeFill="background1"/>
        <w:tabs>
          <w:tab w:val="left" w:pos="709"/>
        </w:tabs>
        <w:spacing w:after="0"/>
        <w:ind w:left="709"/>
        <w:rPr>
          <w:rFonts w:ascii="TH SarabunPSK" w:hAnsi="TH SarabunPSK" w:cs="TH SarabunPSK"/>
          <w:cs/>
        </w:rPr>
      </w:pPr>
      <w:r w:rsidRPr="009454E2">
        <w:rPr>
          <w:rFonts w:ascii="TH SarabunPSK" w:hAnsi="TH SarabunPSK" w:cs="TH SarabunPSK"/>
          <w:cs/>
        </w:rPr>
        <w:t>- ทักษะ/กระบวนการ</w:t>
      </w:r>
      <w:r w:rsidR="00015DBC">
        <w:rPr>
          <w:rFonts w:ascii="TH SarabunPSK" w:hAnsi="TH SarabunPSK" w:cs="TH SarabunPSK"/>
        </w:rPr>
        <w:t xml:space="preserve"> </w:t>
      </w:r>
      <w:r w:rsidR="00015DBC">
        <w:rPr>
          <w:rFonts w:ascii="TH SarabunPSK" w:hAnsi="TH SarabunPSK" w:cs="TH SarabunPSK" w:hint="cs"/>
          <w:cs/>
        </w:rPr>
        <w:t>(กลุ่มสาระ ฯ / อื่นๆ ที่ใช้ในการจัดการเรียนรู้)</w:t>
      </w:r>
    </w:p>
    <w:p w14:paraId="3E649603" w14:textId="378B72F1" w:rsidR="0052674A" w:rsidRDefault="0052674A" w:rsidP="0052674A">
      <w:pPr>
        <w:shd w:val="clear" w:color="auto" w:fill="FFFFFF" w:themeFill="background1"/>
        <w:tabs>
          <w:tab w:val="left" w:pos="709"/>
        </w:tabs>
        <w:spacing w:after="0"/>
        <w:ind w:left="709"/>
        <w:rPr>
          <w:rFonts w:ascii="TH SarabunPSK" w:hAnsi="TH SarabunPSK" w:cs="TH SarabunPSK"/>
        </w:rPr>
      </w:pPr>
      <w:r w:rsidRPr="009454E2">
        <w:rPr>
          <w:rFonts w:ascii="TH SarabunPSK" w:hAnsi="TH SarabunPSK" w:cs="TH SarabunPSK"/>
          <w:cs/>
        </w:rPr>
        <w:t xml:space="preserve">- </w:t>
      </w:r>
      <w:r w:rsidR="00015DBC">
        <w:rPr>
          <w:rFonts w:ascii="TH SarabunPSK" w:hAnsi="TH SarabunPSK" w:cs="TH SarabunPSK" w:hint="cs"/>
          <w:cs/>
        </w:rPr>
        <w:t>คุณธรรม  จริยธรรม และค่านิยม (กลุ่มสาระ ฯ / อื่นๆ ที่ใช้ในการจัดการเรียนรู้)</w:t>
      </w:r>
    </w:p>
    <w:p w14:paraId="7BC545E3" w14:textId="77777777" w:rsidR="00015DBC" w:rsidRPr="009454E2" w:rsidRDefault="00015DBC" w:rsidP="0052674A">
      <w:pPr>
        <w:shd w:val="clear" w:color="auto" w:fill="FFFFFF" w:themeFill="background1"/>
        <w:tabs>
          <w:tab w:val="left" w:pos="709"/>
        </w:tabs>
        <w:spacing w:after="0"/>
        <w:ind w:left="709"/>
        <w:rPr>
          <w:rFonts w:ascii="TH SarabunPSK" w:hAnsi="TH SarabunPSK" w:cs="TH SarabunPSK"/>
          <w:cs/>
        </w:rPr>
      </w:pPr>
    </w:p>
    <w:p w14:paraId="33DBCEAD" w14:textId="32833B5D" w:rsidR="0052674A" w:rsidRDefault="0052674A" w:rsidP="0052674A">
      <w:pPr>
        <w:shd w:val="clear" w:color="auto" w:fill="FFFFFF" w:themeFill="background1"/>
        <w:spacing w:after="0"/>
        <w:rPr>
          <w:rFonts w:ascii="TH SarabunPSK" w:hAnsi="TH SarabunPSK" w:cs="TH SarabunPSK"/>
          <w:b/>
          <w:bCs/>
        </w:rPr>
      </w:pPr>
      <w:r w:rsidRPr="009454E2">
        <w:rPr>
          <w:rFonts w:ascii="TH SarabunPSK" w:hAnsi="TH SarabunPSK" w:cs="TH SarabunPSK"/>
          <w:b/>
          <w:bCs/>
        </w:rPr>
        <w:t>4</w:t>
      </w:r>
      <w:r w:rsidRPr="009454E2">
        <w:rPr>
          <w:rFonts w:ascii="TH SarabunPSK" w:hAnsi="TH SarabunPSK" w:cs="TH SarabunPSK"/>
          <w:b/>
          <w:bCs/>
          <w:cs/>
        </w:rPr>
        <w:t>.</w:t>
      </w:r>
      <w:r w:rsidRPr="009454E2">
        <w:rPr>
          <w:rFonts w:ascii="TH SarabunPSK" w:hAnsi="TH SarabunPSK" w:cs="TH SarabunPSK"/>
          <w:b/>
          <w:bCs/>
        </w:rPr>
        <w:t xml:space="preserve"> </w:t>
      </w:r>
      <w:r w:rsidRPr="009454E2">
        <w:rPr>
          <w:rFonts w:ascii="TH SarabunPSK" w:hAnsi="TH SarabunPSK" w:cs="TH SarabunPSK"/>
          <w:b/>
          <w:bCs/>
          <w:cs/>
        </w:rPr>
        <w:t>สมรรถนะสำคัญ</w:t>
      </w:r>
      <w:r w:rsidR="00015DBC">
        <w:rPr>
          <w:rFonts w:ascii="TH SarabunPSK" w:hAnsi="TH SarabunPSK" w:cs="TH SarabunPSK" w:hint="cs"/>
          <w:b/>
          <w:bCs/>
          <w:cs/>
        </w:rPr>
        <w:t>ของผู้เรียน</w:t>
      </w:r>
      <w:r w:rsidRPr="009454E2">
        <w:rPr>
          <w:rFonts w:ascii="TH SarabunPSK" w:hAnsi="TH SarabunPSK" w:cs="TH SarabunPSK"/>
          <w:b/>
          <w:bCs/>
          <w:cs/>
        </w:rPr>
        <w:t xml:space="preserve">  </w:t>
      </w:r>
    </w:p>
    <w:p w14:paraId="6F8927EA" w14:textId="77777777" w:rsidR="00015DBC" w:rsidRPr="009454E2" w:rsidRDefault="00015DBC" w:rsidP="0052674A">
      <w:pPr>
        <w:shd w:val="clear" w:color="auto" w:fill="FFFFFF" w:themeFill="background1"/>
        <w:spacing w:after="0"/>
        <w:rPr>
          <w:rFonts w:ascii="TH SarabunPSK" w:hAnsi="TH SarabunPSK" w:cs="TH SarabunPSK"/>
          <w:b/>
          <w:bCs/>
        </w:rPr>
      </w:pPr>
    </w:p>
    <w:p w14:paraId="129497AB" w14:textId="7BCD20A2" w:rsidR="0052674A" w:rsidRDefault="0052674A" w:rsidP="0052674A">
      <w:pPr>
        <w:shd w:val="clear" w:color="auto" w:fill="FFFFFF" w:themeFill="background1"/>
        <w:spacing w:after="0"/>
        <w:rPr>
          <w:rFonts w:ascii="TH SarabunPSK" w:hAnsi="TH SarabunPSK" w:cs="TH SarabunPSK"/>
          <w:b/>
          <w:bCs/>
        </w:rPr>
      </w:pPr>
      <w:r w:rsidRPr="009454E2">
        <w:rPr>
          <w:rFonts w:ascii="TH SarabunPSK" w:hAnsi="TH SarabunPSK" w:cs="TH SarabunPSK"/>
          <w:b/>
          <w:bCs/>
        </w:rPr>
        <w:t>5</w:t>
      </w:r>
      <w:r w:rsidRPr="009454E2">
        <w:rPr>
          <w:rFonts w:ascii="TH SarabunPSK" w:hAnsi="TH SarabunPSK" w:cs="TH SarabunPSK"/>
          <w:b/>
          <w:bCs/>
          <w:cs/>
        </w:rPr>
        <w:t xml:space="preserve">. คุณลักษณะอันพึงประสงค์  </w:t>
      </w:r>
    </w:p>
    <w:p w14:paraId="0769E4F6" w14:textId="77777777" w:rsidR="00015DBC" w:rsidRPr="009454E2" w:rsidRDefault="00015DBC" w:rsidP="0052674A">
      <w:pPr>
        <w:shd w:val="clear" w:color="auto" w:fill="FFFFFF" w:themeFill="background1"/>
        <w:spacing w:after="0"/>
        <w:rPr>
          <w:rFonts w:ascii="TH SarabunPSK" w:hAnsi="TH SarabunPSK" w:cs="TH SarabunPSK"/>
          <w:b/>
          <w:bCs/>
        </w:rPr>
      </w:pPr>
    </w:p>
    <w:p w14:paraId="698B4646" w14:textId="04815975" w:rsidR="0052674A" w:rsidRPr="00015DBC" w:rsidRDefault="0052674A" w:rsidP="0052674A">
      <w:pPr>
        <w:shd w:val="clear" w:color="auto" w:fill="FFFFFF" w:themeFill="background1"/>
        <w:spacing w:after="0"/>
        <w:rPr>
          <w:rFonts w:ascii="TH SarabunPSK" w:hAnsi="TH SarabunPSK" w:cs="TH SarabunPSK"/>
          <w:b/>
          <w:bCs/>
        </w:rPr>
      </w:pPr>
      <w:r w:rsidRPr="00015DBC">
        <w:rPr>
          <w:rFonts w:ascii="TH SarabunPSK" w:hAnsi="TH SarabunPSK" w:cs="TH SarabunPSK"/>
          <w:b/>
          <w:bCs/>
        </w:rPr>
        <w:t>6</w:t>
      </w:r>
      <w:r w:rsidRPr="00015DBC">
        <w:rPr>
          <w:rFonts w:ascii="TH SarabunPSK" w:hAnsi="TH SarabunPSK" w:cs="TH SarabunPSK"/>
          <w:b/>
          <w:bCs/>
          <w:cs/>
        </w:rPr>
        <w:t>. ภาระงาน / ชิ้นงาน</w:t>
      </w:r>
      <w:r w:rsidR="00015DBC" w:rsidRPr="00015DBC">
        <w:rPr>
          <w:rFonts w:ascii="TH SarabunPSK" w:hAnsi="TH SarabunPSK" w:cs="TH SarabunPSK" w:hint="cs"/>
          <w:b/>
          <w:bCs/>
          <w:cs/>
        </w:rPr>
        <w:t>รวบยอดของหน่วยการเรียนรู้</w:t>
      </w:r>
    </w:p>
    <w:p w14:paraId="715197CC" w14:textId="77777777" w:rsidR="00015DBC" w:rsidRPr="00015DBC" w:rsidRDefault="00015DBC" w:rsidP="0052674A">
      <w:pPr>
        <w:shd w:val="clear" w:color="auto" w:fill="FFFFFF" w:themeFill="background1"/>
        <w:spacing w:after="0"/>
        <w:rPr>
          <w:rFonts w:ascii="TH SarabunPSK" w:hAnsi="TH SarabunPSK" w:cs="TH SarabunPSK"/>
          <w:b/>
          <w:bCs/>
          <w:cs/>
        </w:rPr>
      </w:pPr>
    </w:p>
    <w:p w14:paraId="006FE932" w14:textId="52A05F05" w:rsidR="0052674A" w:rsidRDefault="00015DBC" w:rsidP="0052674A">
      <w:pPr>
        <w:shd w:val="clear" w:color="auto" w:fill="FFFFFF" w:themeFill="background1"/>
        <w:spacing w:after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7</w:t>
      </w:r>
      <w:r w:rsidR="0052674A" w:rsidRPr="009454E2">
        <w:rPr>
          <w:rFonts w:ascii="TH SarabunPSK" w:hAnsi="TH SarabunPSK" w:cs="TH SarabunPSK"/>
          <w:b/>
          <w:bCs/>
          <w:cs/>
        </w:rPr>
        <w:t>. กิจกรรมการเรียนรู้</w:t>
      </w:r>
      <w:r w:rsidR="0052674A" w:rsidRPr="009454E2">
        <w:rPr>
          <w:rFonts w:ascii="TH SarabunPSK" w:hAnsi="TH SarabunPSK" w:cs="TH SarabunPSK"/>
          <w:b/>
          <w:bCs/>
        </w:rPr>
        <w:t xml:space="preserve"> </w:t>
      </w:r>
    </w:p>
    <w:p w14:paraId="4879EF64" w14:textId="77777777" w:rsidR="00015DBC" w:rsidRPr="009454E2" w:rsidRDefault="00015DBC" w:rsidP="0052674A">
      <w:pPr>
        <w:shd w:val="clear" w:color="auto" w:fill="FFFFFF" w:themeFill="background1"/>
        <w:spacing w:after="0"/>
        <w:rPr>
          <w:rFonts w:ascii="TH SarabunPSK" w:hAnsi="TH SarabunPSK" w:cs="TH SarabunPSK"/>
          <w:b/>
          <w:bCs/>
        </w:rPr>
      </w:pPr>
    </w:p>
    <w:p w14:paraId="6051C867" w14:textId="1C7AF7F4" w:rsidR="0052674A" w:rsidRPr="009454E2" w:rsidRDefault="00015DBC" w:rsidP="0052674A">
      <w:pPr>
        <w:shd w:val="clear" w:color="auto" w:fill="FFFFFF" w:themeFill="background1"/>
        <w:spacing w:after="0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8</w:t>
      </w:r>
      <w:r w:rsidR="0052674A" w:rsidRPr="009454E2">
        <w:rPr>
          <w:rFonts w:ascii="TH SarabunPSK" w:hAnsi="TH SarabunPSK" w:cs="TH SarabunPSK"/>
          <w:b/>
          <w:bCs/>
          <w:cs/>
        </w:rPr>
        <w:t>. สื่อและแหล่งเรียนรู้</w:t>
      </w:r>
    </w:p>
    <w:p w14:paraId="3C81FBD3" w14:textId="77777777" w:rsidR="0052674A" w:rsidRPr="009454E2" w:rsidRDefault="0052674A">
      <w:pPr>
        <w:rPr>
          <w:rFonts w:ascii="TH SarabunPSK" w:hAnsi="TH SarabunPSK" w:cs="TH SarabunPSK"/>
        </w:rPr>
      </w:pPr>
    </w:p>
    <w:p w14:paraId="61A69BE0" w14:textId="77777777" w:rsidR="0052674A" w:rsidRPr="009454E2" w:rsidRDefault="0052674A">
      <w:pPr>
        <w:rPr>
          <w:rFonts w:ascii="TH SarabunPSK" w:hAnsi="TH SarabunPSK" w:cs="TH SarabunPSK"/>
        </w:rPr>
      </w:pPr>
    </w:p>
    <w:p w14:paraId="4FB6D27D" w14:textId="77777777" w:rsidR="0052674A" w:rsidRPr="009454E2" w:rsidRDefault="0052674A">
      <w:pPr>
        <w:rPr>
          <w:rFonts w:ascii="TH SarabunPSK" w:hAnsi="TH SarabunPSK" w:cs="TH SarabunPSK"/>
        </w:rPr>
      </w:pPr>
    </w:p>
    <w:p w14:paraId="33B5F7C0" w14:textId="77777777" w:rsidR="009D3075" w:rsidRPr="009454E2" w:rsidRDefault="009D3075">
      <w:pPr>
        <w:rPr>
          <w:rFonts w:ascii="TH SarabunPSK" w:hAnsi="TH SarabunPSK" w:cs="TH SarabunPSK"/>
        </w:rPr>
      </w:pPr>
    </w:p>
    <w:p w14:paraId="66EE61A1" w14:textId="77777777" w:rsidR="00133CC2" w:rsidRPr="009454E2" w:rsidRDefault="00133CC2">
      <w:pPr>
        <w:rPr>
          <w:rFonts w:ascii="TH SarabunPSK" w:hAnsi="TH SarabunPSK" w:cs="TH SarabunPSK"/>
        </w:rPr>
      </w:pPr>
    </w:p>
    <w:p w14:paraId="6224585E" w14:textId="77777777" w:rsidR="00133CC2" w:rsidRPr="009454E2" w:rsidRDefault="00133CC2">
      <w:pPr>
        <w:rPr>
          <w:rFonts w:ascii="TH SarabunPSK" w:hAnsi="TH SarabunPSK" w:cs="TH SarabunPSK"/>
        </w:rPr>
      </w:pPr>
    </w:p>
    <w:p w14:paraId="6317CF96" w14:textId="09220B96" w:rsidR="00015DBC" w:rsidRPr="009454E2" w:rsidRDefault="00015DBC" w:rsidP="00015DBC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(รร.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จวค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04156B9D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</w:t>
      </w:r>
    </w:p>
    <w:p w14:paraId="44CE19A9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1BB4801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กลุ่มสาระการเรียนรู้ 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.........................        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รหัสวิชา</w:t>
      </w:r>
      <w:r w:rsidRPr="009454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..................</w:t>
      </w:r>
      <w:r w:rsidRPr="009454E2">
        <w:rPr>
          <w:rFonts w:ascii="TH SarabunPSK" w:hAnsi="TH SarabunPSK" w:cs="TH SarabunPSK"/>
          <w:b/>
          <w:bCs/>
          <w:sz w:val="32"/>
          <w:szCs w:val="32"/>
        </w:rPr>
        <w:tab/>
        <w:t xml:space="preserve">     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ชื่อวิชา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..................................</w:t>
      </w:r>
    </w:p>
    <w:p w14:paraId="78C61F82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ชั้นมัธยมศึกษาปีที่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...........</w:t>
      </w:r>
      <w:r w:rsidRPr="009454E2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9454E2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ภาคเรียนที่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 ..........</w:t>
      </w:r>
      <w:r w:rsidRPr="009454E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 ............   ชั่วโมง</w:t>
      </w:r>
    </w:p>
    <w:p w14:paraId="63B3B390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หน่วยการเรียนรู้ที่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....... 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ชื่อหน่วยการเรียนรู้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...............................</w:t>
      </w:r>
    </w:p>
    <w:p w14:paraId="7FFC8688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แผนการเรียนรู้ที่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 ........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เรื่อง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 </w:t>
      </w:r>
    </w:p>
    <w:p w14:paraId="15C20CD7" w14:textId="280AD15D" w:rsidR="0052674A" w:rsidRPr="009454E2" w:rsidRDefault="003B5A0B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17BD56" wp14:editId="11C0AF1E">
                <wp:simplePos x="0" y="0"/>
                <wp:positionH relativeFrom="column">
                  <wp:posOffset>-304800</wp:posOffset>
                </wp:positionH>
                <wp:positionV relativeFrom="paragraph">
                  <wp:posOffset>182880</wp:posOffset>
                </wp:positionV>
                <wp:extent cx="6448425" cy="0"/>
                <wp:effectExtent l="9525" t="5080" r="9525" b="13970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8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961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4pt;margin-top:14.4pt;width:507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"/>
            </w:pict>
          </mc:Fallback>
        </mc:AlternateContent>
      </w:r>
    </w:p>
    <w:p w14:paraId="50734A47" w14:textId="6459C2FC" w:rsidR="0052674A" w:rsidRDefault="0052674A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1.   </w:t>
      </w:r>
      <w:r w:rsidR="00015DBC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ความคิดรวบยอด / สาระสำคัญ</w:t>
      </w:r>
    </w:p>
    <w:p w14:paraId="629A1A29" w14:textId="77777777" w:rsidR="006B1BBD" w:rsidRPr="009454E2" w:rsidRDefault="006B1BBD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71F56C24" w14:textId="6A329758" w:rsidR="0052674A" w:rsidRDefault="0052674A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015DBC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มาตรฐานการเรีบยนรู้</w:t>
      </w:r>
      <w:r w:rsidR="006B1BB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/ ตัวชี้วัด</w:t>
      </w:r>
    </w:p>
    <w:p w14:paraId="31E502EE" w14:textId="77777777" w:rsidR="006B1BBD" w:rsidRPr="009454E2" w:rsidRDefault="006B1BBD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6F42A5EC" w14:textId="094BFAA0" w:rsidR="0052674A" w:rsidRDefault="0052674A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</w:rPr>
        <w:t>3.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สาระ</w:t>
      </w:r>
      <w:r w:rsidR="006B1BBD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การเรียนรู้</w:t>
      </w:r>
    </w:p>
    <w:p w14:paraId="42DA8033" w14:textId="2770E36E" w:rsidR="006B1BBD" w:rsidRDefault="006B1BBD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 แกนกลาง</w:t>
      </w:r>
    </w:p>
    <w:p w14:paraId="30D1BF3D" w14:textId="39AE36E2" w:rsidR="006B1BBD" w:rsidRDefault="006B1BBD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 ท้องถิ่น</w:t>
      </w:r>
    </w:p>
    <w:p w14:paraId="6B7C4E72" w14:textId="77777777" w:rsidR="006B1BBD" w:rsidRPr="009454E2" w:rsidRDefault="006B1BBD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6AE450E2" w14:textId="397F531A" w:rsidR="0052674A" w:rsidRDefault="0052674A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</w:rPr>
        <w:t>4.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6B1BBD">
        <w:rPr>
          <w:rFonts w:ascii="TH SarabunPSK" w:hAnsi="TH SarabunPSK" w:cs="TH SarabunPSK" w:hint="cs"/>
          <w:b/>
          <w:bCs/>
          <w:sz w:val="32"/>
          <w:szCs w:val="32"/>
          <w:cs/>
        </w:rPr>
        <w:t>ทักษะ / กระบวนการ</w:t>
      </w:r>
    </w:p>
    <w:p w14:paraId="64A3D187" w14:textId="7BAA1403" w:rsidR="006B1BBD" w:rsidRDefault="006B1BBD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46CEAD7A" w14:textId="695D74FC" w:rsidR="006B1BBD" w:rsidRDefault="006B1BBD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5.  คุณธรรมจริยธรรม</w:t>
      </w:r>
    </w:p>
    <w:p w14:paraId="415DD5B1" w14:textId="47DBC197" w:rsidR="006B1BBD" w:rsidRDefault="006B1BBD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549E92F9" w14:textId="2BE95AED" w:rsidR="006B1BBD" w:rsidRDefault="006B1BBD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6.  สมรรถนะสำคัญของผู้เรียน</w:t>
      </w:r>
    </w:p>
    <w:p w14:paraId="32520A9E" w14:textId="106E250B" w:rsidR="006B1BBD" w:rsidRDefault="006B1BBD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6C8FE212" w14:textId="0EFCA439" w:rsidR="006B1BBD" w:rsidRDefault="006B1BBD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7. คุณลักษณะอันพึงประสงค์</w:t>
      </w:r>
    </w:p>
    <w:p w14:paraId="695A2628" w14:textId="081A0D42" w:rsidR="006B1BBD" w:rsidRPr="009454E2" w:rsidRDefault="006B1BBD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</w:p>
    <w:p w14:paraId="53FFDB92" w14:textId="1637D5EC" w:rsidR="0052674A" w:rsidRPr="009454E2" w:rsidRDefault="006B1BBD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52674A" w:rsidRPr="009454E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52674A"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จุดประสงค์การเรียนรู้</w:t>
      </w:r>
    </w:p>
    <w:p w14:paraId="1997586B" w14:textId="77777777" w:rsidR="0052674A" w:rsidRPr="009454E2" w:rsidRDefault="0052674A" w:rsidP="0052674A">
      <w:pPr>
        <w:pStyle w:val="NoSpacing"/>
        <w:ind w:left="720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</w:rPr>
        <w:t xml:space="preserve">1. </w:t>
      </w:r>
      <w:r w:rsidRPr="009454E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 (</w:t>
      </w:r>
      <w:r w:rsidRPr="009454E2">
        <w:rPr>
          <w:rFonts w:ascii="TH SarabunPSK" w:hAnsi="TH SarabunPSK" w:cs="TH SarabunPSK"/>
          <w:sz w:val="32"/>
          <w:szCs w:val="32"/>
        </w:rPr>
        <w:t>K)</w:t>
      </w:r>
    </w:p>
    <w:p w14:paraId="5E27B552" w14:textId="77777777" w:rsidR="0052674A" w:rsidRPr="009454E2" w:rsidRDefault="0052674A" w:rsidP="0052674A">
      <w:pPr>
        <w:pStyle w:val="NoSpacing"/>
        <w:ind w:left="720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</w:rPr>
        <w:t xml:space="preserve">2. </w:t>
      </w:r>
      <w:r w:rsidRPr="009454E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................................................................................................(</w:t>
      </w:r>
      <w:r w:rsidRPr="009454E2">
        <w:rPr>
          <w:rFonts w:ascii="TH SarabunPSK" w:hAnsi="TH SarabunPSK" w:cs="TH SarabunPSK"/>
          <w:sz w:val="32"/>
          <w:szCs w:val="32"/>
        </w:rPr>
        <w:t>A)</w:t>
      </w:r>
    </w:p>
    <w:p w14:paraId="3463EA53" w14:textId="77777777" w:rsidR="0052674A" w:rsidRPr="009454E2" w:rsidRDefault="0052674A" w:rsidP="0052674A">
      <w:pPr>
        <w:pStyle w:val="NoSpacing"/>
        <w:ind w:left="720"/>
        <w:rPr>
          <w:rFonts w:ascii="TH SarabunPSK" w:hAnsi="TH SarabunPSK" w:cs="TH SarabunPSK"/>
          <w:sz w:val="32"/>
          <w:szCs w:val="32"/>
          <w:cs/>
        </w:rPr>
      </w:pPr>
      <w:r w:rsidRPr="009454E2">
        <w:rPr>
          <w:rFonts w:ascii="TH SarabunPSK" w:hAnsi="TH SarabunPSK" w:cs="TH SarabunPSK"/>
          <w:sz w:val="32"/>
          <w:szCs w:val="32"/>
        </w:rPr>
        <w:t xml:space="preserve">3. </w:t>
      </w:r>
      <w:r w:rsidRPr="009454E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 (</w:t>
      </w:r>
      <w:r w:rsidRPr="009454E2">
        <w:rPr>
          <w:rFonts w:ascii="TH SarabunPSK" w:hAnsi="TH SarabunPSK" w:cs="TH SarabunPSK"/>
          <w:sz w:val="32"/>
          <w:szCs w:val="32"/>
        </w:rPr>
        <w:t>P)</w:t>
      </w:r>
    </w:p>
    <w:p w14:paraId="3350917B" w14:textId="77777777" w:rsidR="006B1BBD" w:rsidRDefault="006B1BBD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78213C54" w14:textId="0B86097F" w:rsidR="0052674A" w:rsidRPr="009454E2" w:rsidRDefault="006B1BBD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9</w:t>
      </w:r>
      <w:r w:rsidR="0052674A" w:rsidRPr="009454E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52674A"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ขั้นตอนการจัดกิจกรรมการเรียนรู้</w:t>
      </w:r>
    </w:p>
    <w:p w14:paraId="2E145BFA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ขั้นนำเข้าสู่บทเรียน  </w:t>
      </w:r>
      <w:r w:rsidRPr="009454E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14:paraId="5E194A3A" w14:textId="77777777" w:rsidR="0052674A" w:rsidRPr="009454E2" w:rsidRDefault="0052674A" w:rsidP="0052674A">
      <w:pPr>
        <w:pStyle w:val="NoSpacing"/>
        <w:ind w:left="720" w:firstLine="720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</w:rPr>
        <w:t xml:space="preserve">1. </w:t>
      </w:r>
    </w:p>
    <w:p w14:paraId="0B418D0F" w14:textId="77777777" w:rsidR="0052674A" w:rsidRPr="009454E2" w:rsidRDefault="0052674A" w:rsidP="0052674A">
      <w:pPr>
        <w:pStyle w:val="NoSpacing"/>
        <w:ind w:left="1440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</w:rPr>
        <w:t xml:space="preserve">2. </w:t>
      </w:r>
    </w:p>
    <w:p w14:paraId="6CCD20D5" w14:textId="77777777" w:rsidR="0052674A" w:rsidRPr="009454E2" w:rsidRDefault="0052674A" w:rsidP="0052674A">
      <w:pPr>
        <w:pStyle w:val="NoSpacing"/>
        <w:ind w:left="1440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</w:rPr>
        <w:t xml:space="preserve">3. </w:t>
      </w:r>
    </w:p>
    <w:p w14:paraId="147187EA" w14:textId="77777777" w:rsidR="0052674A" w:rsidRPr="009454E2" w:rsidRDefault="0052674A" w:rsidP="0052674A">
      <w:pPr>
        <w:pStyle w:val="NoSpacing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ขั้นกิจกรรมการเรียนรู้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6277CB49" w14:textId="77777777" w:rsidR="0052674A" w:rsidRPr="009454E2" w:rsidRDefault="0052674A" w:rsidP="0052674A">
      <w:pPr>
        <w:pStyle w:val="NoSpacing"/>
        <w:ind w:left="1440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</w:rPr>
        <w:t xml:space="preserve">4. </w:t>
      </w:r>
    </w:p>
    <w:p w14:paraId="28BEA0F6" w14:textId="77777777" w:rsidR="0052674A" w:rsidRPr="009454E2" w:rsidRDefault="0052674A" w:rsidP="0052674A">
      <w:pPr>
        <w:pStyle w:val="NoSpacing"/>
        <w:ind w:left="1440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</w:rPr>
        <w:t xml:space="preserve">5. </w:t>
      </w:r>
    </w:p>
    <w:p w14:paraId="3431D75B" w14:textId="77777777" w:rsidR="0052674A" w:rsidRPr="009454E2" w:rsidRDefault="0052674A" w:rsidP="0052674A">
      <w:pPr>
        <w:pStyle w:val="NoSpacing"/>
        <w:ind w:left="1440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</w:rPr>
        <w:t xml:space="preserve">6. </w:t>
      </w:r>
    </w:p>
    <w:p w14:paraId="771F9DAA" w14:textId="77777777" w:rsidR="0052674A" w:rsidRPr="009454E2" w:rsidRDefault="0052674A" w:rsidP="0052674A">
      <w:pPr>
        <w:pStyle w:val="NoSpacing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ขั้นสรุป</w:t>
      </w:r>
    </w:p>
    <w:p w14:paraId="12F07A46" w14:textId="77777777" w:rsidR="0052674A" w:rsidRPr="009454E2" w:rsidRDefault="0052674A" w:rsidP="0052674A">
      <w:pPr>
        <w:pStyle w:val="NoSpacing"/>
        <w:ind w:left="1440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7.</w:t>
      </w:r>
    </w:p>
    <w:p w14:paraId="2E8F781E" w14:textId="12204313" w:rsidR="0052674A" w:rsidRDefault="006B1BBD" w:rsidP="00A7382E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</w:t>
      </w:r>
      <w:r w:rsidR="0052674A" w:rsidRPr="009454E2">
        <w:rPr>
          <w:rFonts w:ascii="TH SarabunPSK" w:hAnsi="TH SarabunPSK" w:cs="TH SarabunPSK"/>
          <w:b/>
          <w:bCs/>
          <w:sz w:val="32"/>
          <w:szCs w:val="32"/>
        </w:rPr>
        <w:t xml:space="preserve">.   </w:t>
      </w:r>
      <w:r w:rsidR="00A7382E" w:rsidRPr="009454E2">
        <w:rPr>
          <w:rFonts w:ascii="TH SarabunPSK" w:hAnsi="TH SarabunPSK" w:cs="TH SarabunPSK"/>
          <w:b/>
          <w:bCs/>
          <w:sz w:val="32"/>
          <w:szCs w:val="32"/>
          <w:cs/>
        </w:rPr>
        <w:t>การบูรณาการโดยใช้หลักปรัชญาเศรษฐกิจพอเพียง</w:t>
      </w:r>
      <w:r w:rsidR="00CE3CB6"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 หรือ ค่านิยมหลัก 12 ประการ</w:t>
      </w:r>
      <w:r w:rsidR="00A7382E"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 (ถ้ามี)</w:t>
      </w:r>
    </w:p>
    <w:p w14:paraId="7AB9E998" w14:textId="77777777" w:rsidR="006B1BBD" w:rsidRPr="009454E2" w:rsidRDefault="006B1BBD" w:rsidP="00A7382E">
      <w:pPr>
        <w:pStyle w:val="NoSpacing"/>
        <w:rPr>
          <w:rFonts w:ascii="TH SarabunPSK" w:hAnsi="TH SarabunPSK" w:cs="TH SarabunPSK"/>
          <w:sz w:val="32"/>
          <w:szCs w:val="32"/>
          <w:cs/>
        </w:rPr>
      </w:pPr>
    </w:p>
    <w:p w14:paraId="03A40CC7" w14:textId="7C265531" w:rsidR="0052674A" w:rsidRDefault="006B1BBD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11</w:t>
      </w:r>
      <w:r w:rsidR="0052674A" w:rsidRPr="009454E2">
        <w:rPr>
          <w:rFonts w:ascii="TH SarabunPSK" w:hAnsi="TH SarabunPSK" w:cs="TH SarabunPSK"/>
          <w:b/>
          <w:bCs/>
          <w:sz w:val="32"/>
          <w:szCs w:val="32"/>
          <w:cs/>
        </w:rPr>
        <w:t>.   สื่อและแหล่งการเรียนรู้</w:t>
      </w:r>
    </w:p>
    <w:p w14:paraId="659F3568" w14:textId="77777777" w:rsidR="006B1BBD" w:rsidRPr="009454E2" w:rsidRDefault="006B1BBD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478AECEF" w14:textId="69B3065B" w:rsidR="0052674A" w:rsidRPr="009454E2" w:rsidRDefault="0052674A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6B1BBD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.  การวัดผลและประเมินผล</w:t>
      </w:r>
      <w:r w:rsidR="006B1BBD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การเรียนรู้</w:t>
      </w:r>
    </w:p>
    <w:p w14:paraId="27BF760A" w14:textId="27D0B352" w:rsidR="0052674A" w:rsidRDefault="0052674A" w:rsidP="0052674A">
      <w:pPr>
        <w:pStyle w:val="NoSpacing"/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8962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3"/>
        <w:gridCol w:w="2126"/>
        <w:gridCol w:w="1843"/>
        <w:gridCol w:w="1530"/>
      </w:tblGrid>
      <w:tr w:rsidR="006B1BBD" w:rsidRPr="009454E2" w14:paraId="51D90404" w14:textId="77777777" w:rsidTr="006B1BBD">
        <w:tc>
          <w:tcPr>
            <w:tcW w:w="3463" w:type="dxa"/>
          </w:tcPr>
          <w:p w14:paraId="22F3E074" w14:textId="6E661C8D" w:rsidR="006B1BBD" w:rsidRPr="009454E2" w:rsidRDefault="006B1BBD" w:rsidP="00443124">
            <w:pPr>
              <w:pStyle w:val="NoSpacing"/>
              <w:shd w:val="clear" w:color="auto" w:fill="FFFFFF" w:themeFill="background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ประเด็นการวัดและประเมินผล</w:t>
            </w:r>
          </w:p>
        </w:tc>
        <w:tc>
          <w:tcPr>
            <w:tcW w:w="2126" w:type="dxa"/>
          </w:tcPr>
          <w:p w14:paraId="00F67BD7" w14:textId="0AFF089C" w:rsidR="006B1BBD" w:rsidRPr="009454E2" w:rsidRDefault="006B1BBD" w:rsidP="00443124">
            <w:pPr>
              <w:pStyle w:val="NoSpacing"/>
              <w:shd w:val="clear" w:color="auto" w:fill="FFFFFF" w:themeFill="background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1843" w:type="dxa"/>
          </w:tcPr>
          <w:p w14:paraId="0AF99557" w14:textId="5712E599" w:rsidR="006B1BBD" w:rsidRPr="009454E2" w:rsidRDefault="006B1BBD" w:rsidP="00443124">
            <w:pPr>
              <w:pStyle w:val="NoSpacing"/>
              <w:shd w:val="clear" w:color="auto" w:fill="FFFFFF" w:themeFill="background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เครื่องมือ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14:paraId="23E2E0DB" w14:textId="2BA92A72" w:rsidR="006B1BBD" w:rsidRPr="009454E2" w:rsidRDefault="006B1BBD" w:rsidP="00443124">
            <w:pPr>
              <w:pStyle w:val="NoSpacing"/>
              <w:shd w:val="clear" w:color="auto" w:fill="FFFFFF" w:themeFill="background1"/>
              <w:ind w:left="-108" w:hanging="108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เกณฑ์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</w:t>
            </w: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ผ่าน</w:t>
            </w:r>
          </w:p>
        </w:tc>
      </w:tr>
      <w:tr w:rsidR="006B1BBD" w:rsidRPr="009454E2" w14:paraId="0FFF840D" w14:textId="77777777" w:rsidTr="006B1BBD">
        <w:trPr>
          <w:trHeight w:val="481"/>
        </w:trPr>
        <w:tc>
          <w:tcPr>
            <w:tcW w:w="3463" w:type="dxa"/>
            <w:tcBorders>
              <w:bottom w:val="single" w:sz="4" w:space="0" w:color="auto"/>
            </w:tcBorders>
          </w:tcPr>
          <w:p w14:paraId="0D7BF678" w14:textId="1FD6FFDB" w:rsidR="006B1BBD" w:rsidRPr="009454E2" w:rsidRDefault="00BE57C0" w:rsidP="00443124">
            <w:pPr>
              <w:pStyle w:val="NoSpacing"/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622378C" wp14:editId="7A2FBAF7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102235</wp:posOffset>
                      </wp:positionV>
                      <wp:extent cx="161925" cy="1495425"/>
                      <wp:effectExtent l="0" t="0" r="28575" b="28575"/>
                      <wp:wrapNone/>
                      <wp:docPr id="6" name="Right Brac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495425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6E0D18D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6" o:spid="_x0000_s1026" type="#_x0000_t88" style="position:absolute;margin-left:27.35pt;margin-top:8.05pt;width:12.75pt;height:117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" adj="195" strokecolor="black [3040]"/>
                  </w:pict>
                </mc:Fallback>
              </mc:AlternateContent>
            </w:r>
            <w:r w:rsidR="006B1BBD">
              <w:rPr>
                <w:rFonts w:ascii="TH SarabunPSK" w:hAnsi="TH SarabunPSK" w:cs="TH SarabunPSK"/>
                <w:sz w:val="32"/>
                <w:szCs w:val="32"/>
              </w:rPr>
              <w:t>K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7AB0FB1" w14:textId="68C46344" w:rsidR="006B1BBD" w:rsidRPr="009454E2" w:rsidRDefault="006B1BBD" w:rsidP="006B1BBD">
            <w:pPr>
              <w:pStyle w:val="NoSpacing"/>
              <w:numPr>
                <w:ilvl w:val="0"/>
                <w:numId w:val="5"/>
              </w:numPr>
              <w:shd w:val="clear" w:color="auto" w:fill="FFFFFF" w:themeFill="background1"/>
              <w:ind w:left="324" w:hanging="284"/>
              <w:rPr>
                <w:rFonts w:ascii="TH SarabunPSK" w:hAnsi="TH SarabunPSK" w:cs="TH SarabunPSK"/>
                <w:sz w:val="32"/>
                <w:szCs w:val="32"/>
              </w:rPr>
            </w:pPr>
            <w:r w:rsidRPr="006977AC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ทดสอบก่อนเรียน / หลังเรียน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885D8B0" w14:textId="77777777" w:rsidR="006B1BBD" w:rsidRPr="009454E2" w:rsidRDefault="006B1BBD" w:rsidP="00443124">
            <w:pPr>
              <w:pStyle w:val="NoSpacing"/>
              <w:shd w:val="clear" w:color="auto" w:fill="FFFFFF" w:themeFill="background1"/>
              <w:ind w:hanging="97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tcBorders>
              <w:bottom w:val="single" w:sz="4" w:space="0" w:color="auto"/>
              <w:right w:val="single" w:sz="4" w:space="0" w:color="auto"/>
            </w:tcBorders>
          </w:tcPr>
          <w:p w14:paraId="31D6942E" w14:textId="77777777" w:rsidR="006B1BBD" w:rsidRPr="009454E2" w:rsidRDefault="006B1BBD" w:rsidP="00443124">
            <w:pPr>
              <w:shd w:val="clear" w:color="auto" w:fill="FFFFFF" w:themeFill="background1"/>
              <w:tabs>
                <w:tab w:val="num" w:pos="360"/>
              </w:tabs>
              <w:spacing w:after="0" w:line="240" w:lineRule="auto"/>
              <w:rPr>
                <w:rFonts w:ascii="TH SarabunPSK" w:hAnsi="TH SarabunPSK" w:cs="TH SarabunPSK"/>
                <w:cs/>
              </w:rPr>
            </w:pPr>
          </w:p>
        </w:tc>
      </w:tr>
      <w:tr w:rsidR="006B1BBD" w:rsidRPr="009454E2" w14:paraId="019A97AC" w14:textId="77777777" w:rsidTr="006B1BBD">
        <w:trPr>
          <w:trHeight w:val="393"/>
        </w:trPr>
        <w:tc>
          <w:tcPr>
            <w:tcW w:w="3463" w:type="dxa"/>
            <w:tcBorders>
              <w:top w:val="single" w:sz="4" w:space="0" w:color="auto"/>
              <w:bottom w:val="single" w:sz="4" w:space="0" w:color="auto"/>
            </w:tcBorders>
          </w:tcPr>
          <w:p w14:paraId="5C45103A" w14:textId="77777777" w:rsidR="006B1BBD" w:rsidRDefault="006B1BBD" w:rsidP="00443124">
            <w:pPr>
              <w:pStyle w:val="NoSpacing"/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P</w:t>
            </w:r>
          </w:p>
          <w:p w14:paraId="5879AA4F" w14:textId="271ACBA0" w:rsidR="00BE57C0" w:rsidRPr="009454E2" w:rsidRDefault="00BE57C0" w:rsidP="00443124">
            <w:pPr>
              <w:pStyle w:val="NoSpacing"/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ตาม ตชว./จุดประสงค์การเรียนรู้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08F1F31" w14:textId="77777777" w:rsidR="006B1BBD" w:rsidRPr="00BE57C0" w:rsidRDefault="006977AC" w:rsidP="006977AC">
            <w:pPr>
              <w:pStyle w:val="NoSpacing"/>
              <w:numPr>
                <w:ilvl w:val="0"/>
                <w:numId w:val="5"/>
              </w:numPr>
              <w:shd w:val="clear" w:color="auto" w:fill="FFFFFF" w:themeFill="background1"/>
              <w:ind w:left="324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BE57C0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ประเมินทักษะ...</w:t>
            </w:r>
          </w:p>
          <w:p w14:paraId="4E876C65" w14:textId="55412E14" w:rsidR="006977AC" w:rsidRPr="00BE57C0" w:rsidRDefault="006977AC" w:rsidP="006977AC">
            <w:pPr>
              <w:pStyle w:val="NoSpacing"/>
              <w:numPr>
                <w:ilvl w:val="0"/>
                <w:numId w:val="5"/>
              </w:numPr>
              <w:shd w:val="clear" w:color="auto" w:fill="FFFFFF" w:themeFill="background1"/>
              <w:ind w:left="324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BE57C0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ประเมินกระบวนการทำงานกลุ่ม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C563469" w14:textId="77777777" w:rsidR="006B1BBD" w:rsidRPr="009454E2" w:rsidRDefault="006B1BBD" w:rsidP="00443124">
            <w:pPr>
              <w:pStyle w:val="NoSpacing"/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7231" w14:textId="77777777" w:rsidR="006B1BBD" w:rsidRPr="009454E2" w:rsidRDefault="006B1BBD" w:rsidP="00443124">
            <w:pPr>
              <w:shd w:val="clear" w:color="auto" w:fill="FFFFFF" w:themeFill="background1"/>
              <w:tabs>
                <w:tab w:val="num" w:pos="360"/>
              </w:tabs>
              <w:spacing w:after="0" w:line="240" w:lineRule="auto"/>
              <w:rPr>
                <w:rFonts w:ascii="TH SarabunPSK" w:hAnsi="TH SarabunPSK" w:cs="TH SarabunPSK"/>
                <w:cs/>
              </w:rPr>
            </w:pPr>
          </w:p>
        </w:tc>
      </w:tr>
      <w:tr w:rsidR="006B1BBD" w:rsidRPr="009454E2" w14:paraId="73509017" w14:textId="77777777" w:rsidTr="006B1BBD">
        <w:trPr>
          <w:trHeight w:val="409"/>
        </w:trPr>
        <w:tc>
          <w:tcPr>
            <w:tcW w:w="3463" w:type="dxa"/>
            <w:tcBorders>
              <w:top w:val="single" w:sz="4" w:space="0" w:color="auto"/>
              <w:bottom w:val="single" w:sz="4" w:space="0" w:color="auto"/>
            </w:tcBorders>
          </w:tcPr>
          <w:p w14:paraId="22B95B1B" w14:textId="5C0F0E95" w:rsidR="006B1BBD" w:rsidRPr="009454E2" w:rsidRDefault="006B1BBD" w:rsidP="00443124">
            <w:pPr>
              <w:pStyle w:val="NoSpacing"/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BE8E870" w14:textId="6D87239D" w:rsidR="006B1BBD" w:rsidRPr="00BE57C0" w:rsidRDefault="006977AC" w:rsidP="006977AC">
            <w:pPr>
              <w:pStyle w:val="NoSpacing"/>
              <w:numPr>
                <w:ilvl w:val="0"/>
                <w:numId w:val="5"/>
              </w:numPr>
              <w:shd w:val="clear" w:color="auto" w:fill="FFFFFF" w:themeFill="background1"/>
              <w:ind w:left="324" w:hanging="324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BE57C0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129D68E" w14:textId="77777777" w:rsidR="006B1BBD" w:rsidRPr="009454E2" w:rsidRDefault="006B1BBD" w:rsidP="00443124">
            <w:pPr>
              <w:pStyle w:val="NoSpacing"/>
              <w:shd w:val="clear" w:color="auto" w:fill="FFFFFF" w:themeFill="background1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0137" w14:textId="77777777" w:rsidR="006B1BBD" w:rsidRPr="009454E2" w:rsidRDefault="006B1BBD" w:rsidP="00443124">
            <w:pPr>
              <w:shd w:val="clear" w:color="auto" w:fill="FFFFFF" w:themeFill="background1"/>
              <w:tabs>
                <w:tab w:val="num" w:pos="360"/>
              </w:tabs>
              <w:spacing w:after="0" w:line="240" w:lineRule="auto"/>
              <w:rPr>
                <w:rFonts w:ascii="TH SarabunPSK" w:hAnsi="TH SarabunPSK" w:cs="TH SarabunPSK"/>
                <w:cs/>
              </w:rPr>
            </w:pPr>
          </w:p>
        </w:tc>
      </w:tr>
    </w:tbl>
    <w:p w14:paraId="0C7C10C8" w14:textId="0E9C80C8" w:rsidR="006B1BBD" w:rsidRDefault="006B1BBD" w:rsidP="0052674A">
      <w:pPr>
        <w:pStyle w:val="NoSpacing"/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14:paraId="3EAA0382" w14:textId="26E5276D" w:rsidR="00015DBC" w:rsidRPr="003C74A4" w:rsidRDefault="003C74A4" w:rsidP="00015DBC">
      <w:pPr>
        <w:pStyle w:val="NoSpacing"/>
        <w:shd w:val="clear" w:color="auto" w:fill="FFFFFF" w:themeFill="background1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38D392" wp14:editId="1A6E0C1A">
                <wp:simplePos x="0" y="0"/>
                <wp:positionH relativeFrom="column">
                  <wp:posOffset>1847850</wp:posOffset>
                </wp:positionH>
                <wp:positionV relativeFrom="paragraph">
                  <wp:posOffset>6350</wp:posOffset>
                </wp:positionV>
                <wp:extent cx="152400" cy="1028700"/>
                <wp:effectExtent l="0" t="0" r="19050" b="19050"/>
                <wp:wrapNone/>
                <wp:docPr id="7" name="Right Bra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028700"/>
                        </a:xfrm>
                        <a:prstGeom prst="rightBrac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4FBBA8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7" o:spid="_x0000_s1026" type="#_x0000_t88" style="position:absolute;margin-left:145.5pt;margin-top:.5pt;width:12pt;height:8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" adj="267"/>
            </w:pict>
          </mc:Fallback>
        </mc:AlternateContent>
      </w:r>
      <w:r w:rsidR="00BE57C0" w:rsidRPr="003C74A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13</w:t>
      </w:r>
      <w:r w:rsidR="00015DBC" w:rsidRPr="003C74A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. </w:t>
      </w:r>
      <w:r w:rsidR="00BE57C0" w:rsidRPr="003C74A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บันทึกหลังการจัดการเรียนรู้</w:t>
      </w:r>
    </w:p>
    <w:p w14:paraId="500A5835" w14:textId="40265A96" w:rsidR="00BE57C0" w:rsidRPr="003C74A4" w:rsidRDefault="003C74A4" w:rsidP="00015DBC">
      <w:pPr>
        <w:pStyle w:val="NoSpacing"/>
        <w:shd w:val="clear" w:color="auto" w:fill="FFFFFF" w:themeFill="background1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468711" wp14:editId="2FC93862">
                <wp:simplePos x="0" y="0"/>
                <wp:positionH relativeFrom="column">
                  <wp:posOffset>2114550</wp:posOffset>
                </wp:positionH>
                <wp:positionV relativeFrom="paragraph">
                  <wp:posOffset>53340</wp:posOffset>
                </wp:positionV>
                <wp:extent cx="2695575" cy="48577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57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6C3BCB" w14:textId="273CC0FA" w:rsidR="003C74A4" w:rsidRDefault="003C74A4">
                            <w:pPr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ใช้แบบบันทึกหลังสอน </w:t>
                            </w:r>
                            <w:r w:rsidRPr="009454E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รร.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จวค</w:t>
                            </w:r>
                            <w:r w:rsidRPr="009454E2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8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แทน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468711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66.5pt;margin-top:4.2pt;width:212.25pt;height:38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" fillcolor="white [3201]" strokeweight=".5pt">
                <v:textbox>
                  <w:txbxContent>
                    <w:p w14:paraId="4F6C3BCB" w14:textId="273CC0FA" w:rsidR="003C74A4" w:rsidRDefault="003C74A4">
                      <w:pPr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ใช้แบบบันทึกหลังสอน </w:t>
                      </w:r>
                      <w:r w:rsidRPr="009454E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รร.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จวค</w:t>
                      </w:r>
                      <w:r w:rsidRPr="009454E2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.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8</w:t>
                      </w:r>
                      <w:r>
                        <w:rPr>
                          <w:rFonts w:hint="cs"/>
                          <w:cs/>
                        </w:rPr>
                        <w:t xml:space="preserve"> แทน</w:t>
                      </w:r>
                    </w:p>
                  </w:txbxContent>
                </v:textbox>
              </v:shape>
            </w:pict>
          </mc:Fallback>
        </mc:AlternateContent>
      </w:r>
      <w:r w:rsidR="00BE57C0" w:rsidRPr="003C74A4">
        <w:rPr>
          <w:rFonts w:ascii="TH SarabunPSK" w:hAnsi="TH SarabunPSK" w:cs="TH SarabunPSK"/>
          <w:b/>
          <w:bCs/>
          <w:color w:val="FF0000"/>
          <w:sz w:val="32"/>
          <w:szCs w:val="32"/>
        </w:rPr>
        <w:tab/>
        <w:t xml:space="preserve">- </w:t>
      </w:r>
      <w:r w:rsidR="00BE57C0" w:rsidRPr="003C74A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ผลการเรียนรู้</w:t>
      </w:r>
    </w:p>
    <w:p w14:paraId="7131A77F" w14:textId="51F3A82A" w:rsidR="00BE57C0" w:rsidRPr="003C74A4" w:rsidRDefault="00BE57C0" w:rsidP="00015DBC">
      <w:pPr>
        <w:pStyle w:val="NoSpacing"/>
        <w:shd w:val="clear" w:color="auto" w:fill="FFFFFF" w:themeFill="background1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3C74A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3C74A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- ปัญหา อุปสรรค</w:t>
      </w:r>
    </w:p>
    <w:p w14:paraId="442EB9F4" w14:textId="0ABF1DBD" w:rsidR="00BE57C0" w:rsidRPr="003C74A4" w:rsidRDefault="00BE57C0" w:rsidP="00015DBC">
      <w:pPr>
        <w:pStyle w:val="NoSpacing"/>
        <w:shd w:val="clear" w:color="auto" w:fill="FFFFFF" w:themeFill="background1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3C74A4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 w:rsidRPr="003C74A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- ข้อเสนอแนะ</w:t>
      </w:r>
    </w:p>
    <w:p w14:paraId="659F279E" w14:textId="515EBC17" w:rsidR="00BE57C0" w:rsidRPr="003C74A4" w:rsidRDefault="00BE57C0" w:rsidP="00015DBC">
      <w:pPr>
        <w:pStyle w:val="NoSpacing"/>
        <w:shd w:val="clear" w:color="auto" w:fill="FFFFFF" w:themeFill="background1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14:paraId="494D5B7E" w14:textId="0665FA5C" w:rsidR="00BE57C0" w:rsidRPr="003C74A4" w:rsidRDefault="00BE57C0" w:rsidP="00015DBC">
      <w:pPr>
        <w:pStyle w:val="NoSpacing"/>
        <w:shd w:val="clear" w:color="auto" w:fill="FFFFFF" w:themeFill="background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C74A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ภาคผนวก  (สื่อ / แหล่งเรียรนรู้ เครื่องมือวัดและประเมินผลการเรียนรู้ ตัวอย่างผลงาน / ชิ้นงาน)</w:t>
      </w:r>
    </w:p>
    <w:p w14:paraId="223A94D5" w14:textId="77777777" w:rsidR="00133CC2" w:rsidRPr="009454E2" w:rsidRDefault="00133CC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6C7716" w14:textId="77777777" w:rsidR="00133CC2" w:rsidRPr="009454E2" w:rsidRDefault="00133CC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8215A50" w14:textId="47D44F66" w:rsidR="00133CC2" w:rsidRPr="009454E2" w:rsidRDefault="00133CC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292884E" w14:textId="77777777" w:rsidR="00133CC2" w:rsidRPr="009454E2" w:rsidRDefault="00133CC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83D89F" w14:textId="337C8BE0" w:rsidR="00133CC2" w:rsidRPr="009454E2" w:rsidRDefault="00133CC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F1A461E" w14:textId="77777777" w:rsidR="00133CC2" w:rsidRPr="009454E2" w:rsidRDefault="00133CC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E00DE7E" w14:textId="77777777" w:rsidR="00133CC2" w:rsidRPr="009454E2" w:rsidRDefault="00133CC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2644956" w14:textId="77777777" w:rsidR="00133CC2" w:rsidRPr="009454E2" w:rsidRDefault="00133CC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C5E3F9B" w14:textId="77777777" w:rsidR="00133CC2" w:rsidRPr="009454E2" w:rsidRDefault="00133CC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BB1591" w14:textId="77777777" w:rsidR="00133CC2" w:rsidRPr="009454E2" w:rsidRDefault="00133CC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374A0D" w14:textId="77777777" w:rsidR="00133CC2" w:rsidRPr="009454E2" w:rsidRDefault="00133CC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E207744" w14:textId="77777777" w:rsidR="00133CC2" w:rsidRPr="009454E2" w:rsidRDefault="00133CC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E8C3B6D" w14:textId="77777777" w:rsidR="00133CC2" w:rsidRPr="009454E2" w:rsidRDefault="00133CC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D0BFA1" w14:textId="77777777" w:rsidR="00133CC2" w:rsidRPr="009454E2" w:rsidRDefault="00133CC2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7546712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1BC39A3" w14:textId="52956C3E" w:rsidR="00BE57C0" w:rsidRPr="009454E2" w:rsidRDefault="00BE57C0" w:rsidP="00BE57C0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(รร.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จวค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033CE643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แบบบันทึกหลังสอน</w:t>
      </w:r>
    </w:p>
    <w:p w14:paraId="525A3B2E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p w14:paraId="6A9D3F4F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sz w:val="32"/>
          <w:szCs w:val="32"/>
          <w:cs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แผนการเรียนรู้ที่.................</w:t>
      </w:r>
      <w:r w:rsidRPr="009454E2">
        <w:rPr>
          <w:rFonts w:ascii="TH SarabunPSK" w:hAnsi="TH SarabunPSK" w:cs="TH SarabunPSK"/>
          <w:sz w:val="32"/>
          <w:szCs w:val="32"/>
          <w:cs/>
        </w:rPr>
        <w:tab/>
        <w:t xml:space="preserve">      เรื่อง   ...............................</w:t>
      </w:r>
    </w:p>
    <w:p w14:paraId="2D92A440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รายวิชา.................   รหัสวิชา  ..........................   เวลา</w:t>
      </w:r>
      <w:r w:rsidRPr="009454E2">
        <w:rPr>
          <w:rFonts w:ascii="TH SarabunPSK" w:hAnsi="TH SarabunPSK" w:cs="TH SarabunPSK"/>
          <w:sz w:val="32"/>
          <w:szCs w:val="32"/>
        </w:rPr>
        <w:t xml:space="preserve">   </w:t>
      </w:r>
      <w:r w:rsidRPr="009454E2">
        <w:rPr>
          <w:rFonts w:ascii="TH SarabunPSK" w:hAnsi="TH SarabunPSK" w:cs="TH SarabunPSK"/>
          <w:sz w:val="32"/>
          <w:szCs w:val="32"/>
          <w:cs/>
        </w:rPr>
        <w:t>.............  ชั่วโมง  ชั้นมัธยมศึกษาปีที่ .....</w:t>
      </w:r>
    </w:p>
    <w:p w14:paraId="6DB3E9F6" w14:textId="77777777" w:rsidR="0052674A" w:rsidRPr="009454E2" w:rsidRDefault="0052674A" w:rsidP="0052674A">
      <w:pPr>
        <w:pStyle w:val="NoSpacing"/>
        <w:ind w:left="720"/>
        <w:rPr>
          <w:rFonts w:ascii="TH SarabunPSK" w:hAnsi="TH SarabunPSK" w:cs="TH SarabunPSK"/>
          <w:sz w:val="32"/>
          <w:szCs w:val="32"/>
        </w:rPr>
      </w:pPr>
    </w:p>
    <w:p w14:paraId="2A2383D8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ผลการประเมินการใช้แผนการจัดการเรียนรู้</w:t>
      </w:r>
    </w:p>
    <w:tbl>
      <w:tblPr>
        <w:tblStyle w:val="TableGrid"/>
        <w:tblpPr w:leftFromText="180" w:rightFromText="180" w:vertAnchor="text" w:horzAnchor="margin" w:tblpY="79"/>
        <w:tblW w:w="9606" w:type="dxa"/>
        <w:tblLook w:val="04A0" w:firstRow="1" w:lastRow="0" w:firstColumn="1" w:lastColumn="0" w:noHBand="0" w:noVBand="1"/>
      </w:tblPr>
      <w:tblGrid>
        <w:gridCol w:w="3936"/>
        <w:gridCol w:w="1134"/>
        <w:gridCol w:w="992"/>
        <w:gridCol w:w="1134"/>
        <w:gridCol w:w="1276"/>
        <w:gridCol w:w="1134"/>
      </w:tblGrid>
      <w:tr w:rsidR="0052674A" w:rsidRPr="009454E2" w14:paraId="0CC8F32B" w14:textId="77777777" w:rsidTr="00015DBC">
        <w:trPr>
          <w:trHeight w:val="390"/>
        </w:trPr>
        <w:tc>
          <w:tcPr>
            <w:tcW w:w="3936" w:type="dxa"/>
            <w:vMerge w:val="restart"/>
          </w:tcPr>
          <w:p w14:paraId="2F85CA84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AB6E3A6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รายการประเมินตามแผนการจัดการเรียนรู้</w:t>
            </w:r>
          </w:p>
        </w:tc>
        <w:tc>
          <w:tcPr>
            <w:tcW w:w="5670" w:type="dxa"/>
            <w:gridSpan w:val="5"/>
            <w:tcBorders>
              <w:bottom w:val="single" w:sz="4" w:space="0" w:color="auto"/>
            </w:tcBorders>
          </w:tcPr>
          <w:p w14:paraId="15482BE7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ระดับความเหมาะสม</w:t>
            </w:r>
          </w:p>
        </w:tc>
      </w:tr>
      <w:tr w:rsidR="0052674A" w:rsidRPr="009454E2" w14:paraId="2CFDE72D" w14:textId="77777777" w:rsidTr="00015DBC">
        <w:trPr>
          <w:trHeight w:val="900"/>
        </w:trPr>
        <w:tc>
          <w:tcPr>
            <w:tcW w:w="3936" w:type="dxa"/>
            <w:vMerge/>
          </w:tcPr>
          <w:p w14:paraId="14257F95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D9C2B20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มากที่สุด</w:t>
            </w:r>
          </w:p>
          <w:p w14:paraId="6B2F6D13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57854E3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มาก</w:t>
            </w:r>
          </w:p>
          <w:p w14:paraId="445D39FE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786A196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  <w:p w14:paraId="12F1C8F1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60B68A09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น้อย</w:t>
            </w:r>
          </w:p>
          <w:p w14:paraId="55DA55DB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41CA38D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น้อยที่สุด</w:t>
            </w:r>
          </w:p>
          <w:p w14:paraId="49BB2EC4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52674A" w:rsidRPr="009454E2" w14:paraId="69E79195" w14:textId="77777777" w:rsidTr="00015DBC">
        <w:tc>
          <w:tcPr>
            <w:tcW w:w="3936" w:type="dxa"/>
          </w:tcPr>
          <w:p w14:paraId="239A784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จุดประสงค์</w:t>
            </w:r>
          </w:p>
        </w:tc>
        <w:tc>
          <w:tcPr>
            <w:tcW w:w="1134" w:type="dxa"/>
          </w:tcPr>
          <w:p w14:paraId="7803ECF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49A7998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DB98E0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289C4E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A52E9F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74679910" w14:textId="77777777" w:rsidTr="00015DBC">
        <w:tc>
          <w:tcPr>
            <w:tcW w:w="3936" w:type="dxa"/>
          </w:tcPr>
          <w:p w14:paraId="73C8F8F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เนื้อหา</w:t>
            </w:r>
          </w:p>
        </w:tc>
        <w:tc>
          <w:tcPr>
            <w:tcW w:w="1134" w:type="dxa"/>
          </w:tcPr>
          <w:p w14:paraId="0002FA0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0D3F060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5D6534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A46406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420ABB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1FD96EC1" w14:textId="77777777" w:rsidTr="00015DBC">
        <w:tc>
          <w:tcPr>
            <w:tcW w:w="3936" w:type="dxa"/>
          </w:tcPr>
          <w:p w14:paraId="4567ED0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บรรยากาศในชั้นเรียน</w:t>
            </w:r>
          </w:p>
        </w:tc>
        <w:tc>
          <w:tcPr>
            <w:tcW w:w="1134" w:type="dxa"/>
          </w:tcPr>
          <w:p w14:paraId="3EFC124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67573D7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8DDACC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B3986F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8FB683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4A7B0AAB" w14:textId="77777777" w:rsidTr="00015DBC">
        <w:tc>
          <w:tcPr>
            <w:tcW w:w="3936" w:type="dxa"/>
          </w:tcPr>
          <w:p w14:paraId="737AB01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กิจกรรมการเรียนการสอน</w:t>
            </w:r>
          </w:p>
        </w:tc>
        <w:tc>
          <w:tcPr>
            <w:tcW w:w="1134" w:type="dxa"/>
          </w:tcPr>
          <w:p w14:paraId="44C325B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0D8BE8B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B6C075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0A62009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CBDDAA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5B19C07B" w14:textId="77777777" w:rsidTr="00015DBC">
        <w:tc>
          <w:tcPr>
            <w:tcW w:w="3936" w:type="dxa"/>
          </w:tcPr>
          <w:p w14:paraId="6D552AA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สื่อการสอน</w:t>
            </w:r>
          </w:p>
        </w:tc>
        <w:tc>
          <w:tcPr>
            <w:tcW w:w="1134" w:type="dxa"/>
          </w:tcPr>
          <w:p w14:paraId="7751E4B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1BBF31B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0E41EF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A84B48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00DC3B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6445D747" w14:textId="77777777" w:rsidTr="00015DBC">
        <w:tc>
          <w:tcPr>
            <w:tcW w:w="3936" w:type="dxa"/>
          </w:tcPr>
          <w:p w14:paraId="05FA24B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เวลาที่ใช้</w:t>
            </w:r>
          </w:p>
        </w:tc>
        <w:tc>
          <w:tcPr>
            <w:tcW w:w="1134" w:type="dxa"/>
          </w:tcPr>
          <w:p w14:paraId="685E9DB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10D5B2F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13FE27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ADF80D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B5E85F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50BB1DF7" w14:textId="77777777" w:rsidTr="00015DBC">
        <w:tc>
          <w:tcPr>
            <w:tcW w:w="3936" w:type="dxa"/>
          </w:tcPr>
          <w:p w14:paraId="66609F6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การวัดและประเมินผล</w:t>
            </w:r>
          </w:p>
        </w:tc>
        <w:tc>
          <w:tcPr>
            <w:tcW w:w="1134" w:type="dxa"/>
          </w:tcPr>
          <w:p w14:paraId="23CF04E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57FB383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BA8F90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7C65D02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8EFC08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39CF1837" w14:textId="77777777" w:rsidTr="00015DBC">
        <w:tc>
          <w:tcPr>
            <w:tcW w:w="3936" w:type="dxa"/>
          </w:tcPr>
          <w:p w14:paraId="35797BC6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14:paraId="108E3C1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3BA4EE9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160F5D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FC3DF5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85B18B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8E0CE9F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</w:p>
    <w:p w14:paraId="43637F08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ผลการเรียนรู้ตามจุดประสงค์ของการเรียนรู้ (ประเมินหลังเรียน)</w:t>
      </w:r>
    </w:p>
    <w:p w14:paraId="5B0D2481" w14:textId="77777777" w:rsidR="0052674A" w:rsidRPr="009454E2" w:rsidRDefault="0052674A" w:rsidP="0052674A">
      <w:pPr>
        <w:pStyle w:val="NoSpacing"/>
        <w:ind w:left="720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9111" w:type="dxa"/>
        <w:jc w:val="center"/>
        <w:tblLook w:val="04A0" w:firstRow="1" w:lastRow="0" w:firstColumn="1" w:lastColumn="0" w:noHBand="0" w:noVBand="1"/>
      </w:tblPr>
      <w:tblGrid>
        <w:gridCol w:w="4066"/>
        <w:gridCol w:w="851"/>
        <w:gridCol w:w="708"/>
        <w:gridCol w:w="1134"/>
        <w:gridCol w:w="1222"/>
        <w:gridCol w:w="1130"/>
      </w:tblGrid>
      <w:tr w:rsidR="0052674A" w:rsidRPr="009454E2" w14:paraId="216FF149" w14:textId="77777777" w:rsidTr="00015DBC">
        <w:trPr>
          <w:jc w:val="center"/>
        </w:trPr>
        <w:tc>
          <w:tcPr>
            <w:tcW w:w="4066" w:type="dxa"/>
            <w:vMerge w:val="restart"/>
          </w:tcPr>
          <w:p w14:paraId="223E5776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AE013D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จำนวนนักเรียนที่เข้าชั้นเรียนทั้งหมด (คน)</w:t>
            </w:r>
          </w:p>
        </w:tc>
        <w:tc>
          <w:tcPr>
            <w:tcW w:w="5045" w:type="dxa"/>
            <w:gridSpan w:val="5"/>
          </w:tcPr>
          <w:p w14:paraId="4A7263EA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จำนวนนักเรียนจำแนกตามระดับผลการเรียน</w:t>
            </w:r>
          </w:p>
        </w:tc>
      </w:tr>
      <w:tr w:rsidR="0052674A" w:rsidRPr="009454E2" w14:paraId="32ECD15E" w14:textId="77777777" w:rsidTr="00015DBC">
        <w:trPr>
          <w:jc w:val="center"/>
        </w:trPr>
        <w:tc>
          <w:tcPr>
            <w:tcW w:w="4066" w:type="dxa"/>
            <w:vMerge/>
          </w:tcPr>
          <w:p w14:paraId="5E8838DC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AFA4ABB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ดีมาก</w:t>
            </w:r>
          </w:p>
        </w:tc>
        <w:tc>
          <w:tcPr>
            <w:tcW w:w="708" w:type="dxa"/>
          </w:tcPr>
          <w:p w14:paraId="5F11B69B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</w:p>
        </w:tc>
        <w:tc>
          <w:tcPr>
            <w:tcW w:w="1134" w:type="dxa"/>
          </w:tcPr>
          <w:p w14:paraId="45974DDF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1222" w:type="dxa"/>
          </w:tcPr>
          <w:p w14:paraId="58933DA0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ปรับปรุง</w:t>
            </w:r>
          </w:p>
        </w:tc>
        <w:tc>
          <w:tcPr>
            <w:tcW w:w="1130" w:type="dxa"/>
          </w:tcPr>
          <w:p w14:paraId="23B00642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52674A" w:rsidRPr="009454E2" w14:paraId="050792B3" w14:textId="77777777" w:rsidTr="00015DBC">
        <w:trPr>
          <w:jc w:val="center"/>
        </w:trPr>
        <w:tc>
          <w:tcPr>
            <w:tcW w:w="4066" w:type="dxa"/>
          </w:tcPr>
          <w:p w14:paraId="4228D04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2C9FD9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0A11871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D78F21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2" w:type="dxa"/>
          </w:tcPr>
          <w:p w14:paraId="03EB7F8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0" w:type="dxa"/>
          </w:tcPr>
          <w:p w14:paraId="7C87E92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E938C4F" w14:textId="77777777" w:rsidR="0052674A" w:rsidRPr="009454E2" w:rsidRDefault="0052674A" w:rsidP="0052674A">
      <w:pPr>
        <w:pStyle w:val="NoSpacing"/>
        <w:ind w:left="720"/>
        <w:rPr>
          <w:rFonts w:ascii="TH SarabunPSK" w:hAnsi="TH SarabunPSK" w:cs="TH SarabunPSK"/>
          <w:sz w:val="32"/>
          <w:szCs w:val="32"/>
        </w:rPr>
      </w:pPr>
    </w:p>
    <w:p w14:paraId="4D7A7DC7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ปัญหาที่เกิดขึ้นในระหว่างการเรียนการสอน</w:t>
      </w:r>
    </w:p>
    <w:p w14:paraId="6F381547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</w:rPr>
        <w:t>1</w:t>
      </w:r>
      <w:r w:rsidRPr="009454E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55954AC4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</w:rPr>
        <w:t>2</w:t>
      </w:r>
      <w:r w:rsidRPr="009454E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5B621259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แนวทางการแก้ไขปัญหาของครูผู้สอน และผลที่ได้</w:t>
      </w:r>
    </w:p>
    <w:p w14:paraId="5C66D5AB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</w:rPr>
        <w:t>1</w:t>
      </w:r>
      <w:r w:rsidRPr="009454E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701FEC31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</w:rPr>
        <w:t>2</w:t>
      </w:r>
      <w:r w:rsidRPr="009454E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14:paraId="13B5034C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 xml:space="preserve">                                    </w:t>
      </w:r>
    </w:p>
    <w:p w14:paraId="224C38E0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ลงชื่อ.....</w:t>
      </w:r>
      <w:r w:rsidR="00395880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Pr="009454E2">
        <w:rPr>
          <w:rFonts w:ascii="TH SarabunPSK" w:hAnsi="TH SarabunPSK" w:cs="TH SarabunPSK"/>
          <w:sz w:val="32"/>
          <w:szCs w:val="32"/>
          <w:cs/>
        </w:rPr>
        <w:t>........................ผู้สอน</w:t>
      </w:r>
      <w:r w:rsidR="0039588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 ลงชื่อ.....................................................หัวหน้ากลุ่มสาระฯ                                                                                       </w:t>
      </w:r>
    </w:p>
    <w:p w14:paraId="612EC10A" w14:textId="77777777" w:rsidR="0052674A" w:rsidRPr="009454E2" w:rsidRDefault="00395880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2674A" w:rsidRPr="009454E2">
        <w:rPr>
          <w:rFonts w:ascii="TH SarabunPSK" w:hAnsi="TH SarabunPSK" w:cs="TH SarabunPSK"/>
          <w:sz w:val="32"/>
          <w:szCs w:val="32"/>
          <w:cs/>
        </w:rPr>
        <w:t xml:space="preserve">  (..............................................)                         (..............................................)</w:t>
      </w:r>
    </w:p>
    <w:p w14:paraId="59B08A67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 xml:space="preserve">   วันที่..............เดือน...............................พ.ศ.........     วันที่..............เดือน..................................พ.ศ.........</w:t>
      </w:r>
    </w:p>
    <w:p w14:paraId="64BA6F3A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5F49EDCB" w14:textId="77777777" w:rsidR="00133CC2" w:rsidRDefault="00133CC2" w:rsidP="0052674A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7AF57A23" w14:textId="73BC0321" w:rsidR="00BE57C0" w:rsidRPr="009454E2" w:rsidRDefault="00BE57C0" w:rsidP="00BE57C0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(รร.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จวค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2ABD9326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แบบบันทึกผลการนิเทศภายใน</w:t>
      </w:r>
    </w:p>
    <w:p w14:paraId="45C2E9F4" w14:textId="5C353693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BE57C0">
        <w:rPr>
          <w:rFonts w:ascii="TH SarabunPSK" w:hAnsi="TH SarabunPSK" w:cs="TH SarabunPSK" w:hint="cs"/>
          <w:b/>
          <w:bCs/>
          <w:sz w:val="32"/>
          <w:szCs w:val="32"/>
          <w:cs/>
        </w:rPr>
        <w:t>จุน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วิทยาคม  อำเภอ</w:t>
      </w:r>
      <w:r w:rsidR="005A3C8D">
        <w:rPr>
          <w:rFonts w:ascii="TH SarabunPSK" w:hAnsi="TH SarabunPSK" w:cs="TH SarabunPSK" w:hint="cs"/>
          <w:b/>
          <w:bCs/>
          <w:sz w:val="32"/>
          <w:szCs w:val="32"/>
          <w:cs/>
        </w:rPr>
        <w:t>จุน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จังหวัดพะเยา</w:t>
      </w:r>
    </w:p>
    <w:p w14:paraId="6196049D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33BE61B" w14:textId="77777777" w:rsidR="0052674A" w:rsidRPr="009454E2" w:rsidRDefault="0052674A" w:rsidP="0052674A">
      <w:pPr>
        <w:pStyle w:val="NoSpacing"/>
        <w:tabs>
          <w:tab w:val="right" w:pos="9026"/>
        </w:tabs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1.  ผู้รับการนิเทศ  ..........................................     กลุ่มสาระการเรียนรู้...........................................</w:t>
      </w:r>
    </w:p>
    <w:p w14:paraId="3BF7894D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 xml:space="preserve">     งาน.......................................................................  ฝ่าย...............................................................................</w:t>
      </w:r>
    </w:p>
    <w:p w14:paraId="225B339A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</w:rPr>
        <w:t>2.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 เรื่องที่นิเทศ</w:t>
      </w:r>
    </w:p>
    <w:p w14:paraId="1FD7729D" w14:textId="44ACBA7F" w:rsidR="0052674A" w:rsidRPr="009454E2" w:rsidRDefault="003B5A0B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C76ACD" wp14:editId="2D05702A">
                <wp:simplePos x="0" y="0"/>
                <wp:positionH relativeFrom="column">
                  <wp:posOffset>114300</wp:posOffset>
                </wp:positionH>
                <wp:positionV relativeFrom="paragraph">
                  <wp:posOffset>69850</wp:posOffset>
                </wp:positionV>
                <wp:extent cx="171450" cy="133350"/>
                <wp:effectExtent l="9525" t="6350" r="9525" b="1270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2E1DC" id="Rectangle 3" o:spid="_x0000_s1026" style="position:absolute;margin-left:9pt;margin-top:5.5pt;width:13.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"/>
            </w:pict>
          </mc:Fallback>
        </mc:AlternateContent>
      </w:r>
      <w:r w:rsidR="0052674A" w:rsidRPr="009454E2">
        <w:rPr>
          <w:rFonts w:ascii="TH SarabunPSK" w:hAnsi="TH SarabunPSK" w:cs="TH SarabunPSK"/>
          <w:sz w:val="32"/>
          <w:szCs w:val="32"/>
          <w:cs/>
        </w:rPr>
        <w:t xml:space="preserve">               การเรียนการสอน รายวิชา ....................................................ระดับชั้น..................</w:t>
      </w:r>
    </w:p>
    <w:p w14:paraId="2754B872" w14:textId="478CF4D1" w:rsidR="0052674A" w:rsidRPr="009454E2" w:rsidRDefault="003B5A0B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591D27" wp14:editId="50E3A064">
                <wp:simplePos x="0" y="0"/>
                <wp:positionH relativeFrom="column">
                  <wp:posOffset>114300</wp:posOffset>
                </wp:positionH>
                <wp:positionV relativeFrom="paragraph">
                  <wp:posOffset>52070</wp:posOffset>
                </wp:positionV>
                <wp:extent cx="171450" cy="133350"/>
                <wp:effectExtent l="9525" t="8890" r="9525" b="1016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495FEB" id="Rectangle 4" o:spid="_x0000_s1026" style="position:absolute;margin-left:9pt;margin-top:4.1pt;width:13.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"/>
            </w:pict>
          </mc:Fallback>
        </mc:AlternateContent>
      </w:r>
      <w:r w:rsidR="0052674A" w:rsidRPr="009454E2">
        <w:rPr>
          <w:rFonts w:ascii="TH SarabunPSK" w:hAnsi="TH SarabunPSK" w:cs="TH SarabunPSK"/>
          <w:sz w:val="32"/>
          <w:szCs w:val="32"/>
          <w:cs/>
        </w:rPr>
        <w:t xml:space="preserve">                การปฏิบัติงาน ด้าน.....................................................................................................................</w:t>
      </w:r>
    </w:p>
    <w:p w14:paraId="7834A4DC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</w:rPr>
        <w:t>3</w:t>
      </w:r>
      <w:r w:rsidRPr="009454E2">
        <w:rPr>
          <w:rFonts w:ascii="TH SarabunPSK" w:hAnsi="TH SarabunPSK" w:cs="TH SarabunPSK"/>
          <w:sz w:val="32"/>
          <w:szCs w:val="32"/>
          <w:cs/>
        </w:rPr>
        <w:t>.  บันทึกผลของการนิเทศและข้อเสนอแนะในการพัฒนาปรับปรุงงาน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5920"/>
        <w:gridCol w:w="3827"/>
      </w:tblGrid>
      <w:tr w:rsidR="0052674A" w:rsidRPr="009454E2" w14:paraId="47A1FAAC" w14:textId="77777777" w:rsidTr="00015DBC">
        <w:tc>
          <w:tcPr>
            <w:tcW w:w="5920" w:type="dxa"/>
          </w:tcPr>
          <w:p w14:paraId="16A575A6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ผลการนิเทศและข้อเสนอแนะ</w:t>
            </w:r>
          </w:p>
        </w:tc>
        <w:tc>
          <w:tcPr>
            <w:tcW w:w="3827" w:type="dxa"/>
          </w:tcPr>
          <w:p w14:paraId="649F202B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ผลการปฏิบัติหลังการนิเทศ</w:t>
            </w:r>
          </w:p>
        </w:tc>
      </w:tr>
      <w:tr w:rsidR="0052674A" w:rsidRPr="009454E2" w14:paraId="74109E10" w14:textId="77777777" w:rsidTr="00015DBC">
        <w:tc>
          <w:tcPr>
            <w:tcW w:w="5920" w:type="dxa"/>
          </w:tcPr>
          <w:p w14:paraId="2C1A654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14:paraId="0BAC825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2FBB05DE" w14:textId="77777777" w:rsidTr="00015DBC">
        <w:tc>
          <w:tcPr>
            <w:tcW w:w="5920" w:type="dxa"/>
          </w:tcPr>
          <w:p w14:paraId="3C8CCBF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14:paraId="0078A76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46D46CB0" w14:textId="77777777" w:rsidTr="00015DBC">
        <w:tc>
          <w:tcPr>
            <w:tcW w:w="5920" w:type="dxa"/>
          </w:tcPr>
          <w:p w14:paraId="34DCDB4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14:paraId="17D44E8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2F509A32" w14:textId="77777777" w:rsidTr="00015DBC">
        <w:tc>
          <w:tcPr>
            <w:tcW w:w="5920" w:type="dxa"/>
          </w:tcPr>
          <w:p w14:paraId="5E5A788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14:paraId="4FCE103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091F40A4" w14:textId="77777777" w:rsidTr="00015DBC">
        <w:tc>
          <w:tcPr>
            <w:tcW w:w="5920" w:type="dxa"/>
          </w:tcPr>
          <w:p w14:paraId="42383AF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14:paraId="023A140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3AA6C80F" w14:textId="77777777" w:rsidTr="00015DBC">
        <w:tc>
          <w:tcPr>
            <w:tcW w:w="5920" w:type="dxa"/>
          </w:tcPr>
          <w:p w14:paraId="0EFF7CD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14:paraId="7A661E5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522C0DE9" w14:textId="77777777" w:rsidTr="00015DBC">
        <w:tc>
          <w:tcPr>
            <w:tcW w:w="5920" w:type="dxa"/>
          </w:tcPr>
          <w:p w14:paraId="2B55BE9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14:paraId="137D8A3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719CD5F4" w14:textId="77777777" w:rsidTr="00015DBC">
        <w:tc>
          <w:tcPr>
            <w:tcW w:w="5920" w:type="dxa"/>
          </w:tcPr>
          <w:p w14:paraId="7F1E8AB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14:paraId="51BD98D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490B832F" w14:textId="77777777" w:rsidTr="00015DBC">
        <w:tc>
          <w:tcPr>
            <w:tcW w:w="5920" w:type="dxa"/>
          </w:tcPr>
          <w:p w14:paraId="28C8E2C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14:paraId="3DB0F74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1EC5A085" w14:textId="77777777" w:rsidTr="00015DBC">
        <w:tc>
          <w:tcPr>
            <w:tcW w:w="5920" w:type="dxa"/>
          </w:tcPr>
          <w:p w14:paraId="59B48FD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14:paraId="7EFF2F4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400673A4" w14:textId="77777777" w:rsidTr="00015DBC">
        <w:tc>
          <w:tcPr>
            <w:tcW w:w="5920" w:type="dxa"/>
          </w:tcPr>
          <w:p w14:paraId="1EABCD2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14:paraId="3FEB46C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24612BB8" w14:textId="77777777" w:rsidTr="00015DBC">
        <w:tc>
          <w:tcPr>
            <w:tcW w:w="5920" w:type="dxa"/>
          </w:tcPr>
          <w:p w14:paraId="528F3B6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14:paraId="5BE6128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0F4E5E5E" w14:textId="77777777" w:rsidTr="00015DBC">
        <w:tc>
          <w:tcPr>
            <w:tcW w:w="5920" w:type="dxa"/>
          </w:tcPr>
          <w:p w14:paraId="3ED6FC8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14:paraId="58A3645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36477EEB" w14:textId="77777777" w:rsidTr="00015DBC">
        <w:tc>
          <w:tcPr>
            <w:tcW w:w="5920" w:type="dxa"/>
          </w:tcPr>
          <w:p w14:paraId="4C86E50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14:paraId="6E0E510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FDCBD22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0250B14C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6CAE7278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ลงชื่อ....................................................ผู้นิเทศ</w:t>
      </w:r>
      <w:r w:rsidRPr="009454E2">
        <w:rPr>
          <w:rFonts w:ascii="TH SarabunPSK" w:hAnsi="TH SarabunPSK" w:cs="TH SarabunPSK"/>
          <w:sz w:val="32"/>
          <w:szCs w:val="32"/>
        </w:rPr>
        <w:tab/>
      </w:r>
      <w:r w:rsidR="00395880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ลงชื่อ................................................ผู้รับนิเทศ</w:t>
      </w:r>
    </w:p>
    <w:p w14:paraId="7B6A58D5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 xml:space="preserve">  (..................................................................)                     (....................................................................)</w:t>
      </w:r>
    </w:p>
    <w:p w14:paraId="39DEE23C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                     ตำแหน่ง..........................................................</w:t>
      </w:r>
    </w:p>
    <w:p w14:paraId="3699DF34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 xml:space="preserve">         ..............</w:t>
      </w:r>
      <w:r w:rsidRPr="009454E2">
        <w:rPr>
          <w:rFonts w:ascii="TH SarabunPSK" w:hAnsi="TH SarabunPSK" w:cs="TH SarabunPSK"/>
          <w:sz w:val="32"/>
          <w:szCs w:val="32"/>
        </w:rPr>
        <w:t>/</w:t>
      </w:r>
      <w:r w:rsidRPr="009454E2"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9454E2">
        <w:rPr>
          <w:rFonts w:ascii="TH SarabunPSK" w:hAnsi="TH SarabunPSK" w:cs="TH SarabunPSK"/>
          <w:sz w:val="32"/>
          <w:szCs w:val="32"/>
        </w:rPr>
        <w:t>/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.................                 </w:t>
      </w:r>
      <w:r w:rsidR="00395880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9454E2">
        <w:rPr>
          <w:rFonts w:ascii="TH SarabunPSK" w:hAnsi="TH SarabunPSK" w:cs="TH SarabunPSK"/>
          <w:sz w:val="32"/>
          <w:szCs w:val="32"/>
          <w:cs/>
        </w:rPr>
        <w:t>..............</w:t>
      </w:r>
      <w:r w:rsidRPr="009454E2">
        <w:rPr>
          <w:rFonts w:ascii="TH SarabunPSK" w:hAnsi="TH SarabunPSK" w:cs="TH SarabunPSK"/>
          <w:sz w:val="32"/>
          <w:szCs w:val="32"/>
        </w:rPr>
        <w:t>/</w:t>
      </w:r>
      <w:r w:rsidRPr="009454E2">
        <w:rPr>
          <w:rFonts w:ascii="TH SarabunPSK" w:hAnsi="TH SarabunPSK" w:cs="TH SarabunPSK"/>
          <w:sz w:val="32"/>
          <w:szCs w:val="32"/>
          <w:cs/>
        </w:rPr>
        <w:t>......................</w:t>
      </w:r>
      <w:r w:rsidRPr="009454E2">
        <w:rPr>
          <w:rFonts w:ascii="TH SarabunPSK" w:hAnsi="TH SarabunPSK" w:cs="TH SarabunPSK"/>
          <w:sz w:val="32"/>
          <w:szCs w:val="32"/>
        </w:rPr>
        <w:t>/</w:t>
      </w:r>
      <w:r w:rsidRPr="009454E2">
        <w:rPr>
          <w:rFonts w:ascii="TH SarabunPSK" w:hAnsi="TH SarabunPSK" w:cs="TH SarabunPSK"/>
          <w:sz w:val="32"/>
          <w:szCs w:val="32"/>
          <w:cs/>
        </w:rPr>
        <w:t>..................</w:t>
      </w:r>
    </w:p>
    <w:p w14:paraId="4814ABB3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  <w:cs/>
        </w:rPr>
      </w:pPr>
    </w:p>
    <w:p w14:paraId="5C0BDBC0" w14:textId="77777777" w:rsidR="0052674A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4DFA39E7" w14:textId="77777777" w:rsidR="009454E2" w:rsidRDefault="009454E2" w:rsidP="0052674A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138C3501" w14:textId="18F2A36D" w:rsidR="009454E2" w:rsidRDefault="009454E2" w:rsidP="0052674A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2F745401" w14:textId="77777777" w:rsidR="00164120" w:rsidRDefault="00164120" w:rsidP="0052674A">
      <w:pPr>
        <w:pStyle w:val="NoSpacing"/>
        <w:rPr>
          <w:rFonts w:ascii="TH SarabunPSK" w:hAnsi="TH SarabunPSK" w:cs="TH SarabunPSK" w:hint="cs"/>
          <w:sz w:val="32"/>
          <w:szCs w:val="32"/>
        </w:rPr>
      </w:pPr>
    </w:p>
    <w:p w14:paraId="04DA11ED" w14:textId="77777777" w:rsidR="00395880" w:rsidRDefault="00395880" w:rsidP="0052674A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3CEE6B2B" w14:textId="77777777" w:rsidR="00395880" w:rsidRDefault="00395880" w:rsidP="0052674A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2053D697" w14:textId="2F1A884B" w:rsidR="005A3C8D" w:rsidRPr="009454E2" w:rsidRDefault="005A3C8D" w:rsidP="005A3C8D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(รร.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จวค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3495982F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แบบบันทึกผลการประเมินหน่วยการเรียนรู้</w:t>
      </w:r>
    </w:p>
    <w:p w14:paraId="69FC04DC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หน่วยการเรียนรู้ที่.............  แผนการจัดการเรียนรู้ที่..........เรื่อง..............................................................</w:t>
      </w:r>
    </w:p>
    <w:p w14:paraId="04535832" w14:textId="35DC856D" w:rsidR="0052674A" w:rsidRPr="005A3C8D" w:rsidRDefault="0052674A" w:rsidP="0052674A">
      <w:pPr>
        <w:pStyle w:val="NoSpacing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A3C8D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กลุ่มสาระการเรียนรู้</w:t>
      </w:r>
      <w:r w:rsidR="005A3C8D" w:rsidRPr="005A3C8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</w:t>
      </w:r>
      <w:r w:rsidRPr="005A3C8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ชั้นมัธยมศึกษาปีที่ </w:t>
      </w:r>
      <w:r w:rsidR="005A3C8D" w:rsidRPr="005A3C8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</w:t>
      </w:r>
      <w:r w:rsidRPr="005A3C8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เวลา.......................ชั่วโมง</w:t>
      </w:r>
    </w:p>
    <w:p w14:paraId="0C6B3BB3" w14:textId="77777777" w:rsidR="0052674A" w:rsidRPr="005A3C8D" w:rsidRDefault="0052674A" w:rsidP="0052674A">
      <w:pPr>
        <w:pStyle w:val="NoSpacing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5A3C8D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มาตรฐานการเรียนรู้</w:t>
      </w:r>
      <w:r w:rsidRPr="005A3C8D">
        <w:rPr>
          <w:rFonts w:ascii="TH SarabunPSK" w:hAnsi="TH SarabunPSK" w:cs="TH SarabunPSK"/>
          <w:color w:val="000000" w:themeColor="text1"/>
          <w:sz w:val="32"/>
          <w:szCs w:val="32"/>
        </w:rPr>
        <w:t>/</w:t>
      </w:r>
      <w:r w:rsidRPr="005A3C8D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ตัวชี้วัด ข้อที่.....................................................................................................................</w:t>
      </w:r>
    </w:p>
    <w:tbl>
      <w:tblPr>
        <w:tblStyle w:val="TableGrid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425"/>
        <w:gridCol w:w="426"/>
        <w:gridCol w:w="425"/>
        <w:gridCol w:w="425"/>
        <w:gridCol w:w="425"/>
        <w:gridCol w:w="426"/>
        <w:gridCol w:w="425"/>
        <w:gridCol w:w="425"/>
        <w:gridCol w:w="1278"/>
        <w:gridCol w:w="795"/>
        <w:gridCol w:w="620"/>
      </w:tblGrid>
      <w:tr w:rsidR="0052674A" w:rsidRPr="009454E2" w14:paraId="2A228854" w14:textId="77777777" w:rsidTr="00015DBC">
        <w:trPr>
          <w:trHeight w:val="435"/>
        </w:trPr>
        <w:tc>
          <w:tcPr>
            <w:tcW w:w="710" w:type="dxa"/>
            <w:vMerge w:val="restart"/>
          </w:tcPr>
          <w:p w14:paraId="08DE0B16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5C024A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3260" w:type="dxa"/>
            <w:vMerge w:val="restart"/>
          </w:tcPr>
          <w:p w14:paraId="69D0ACAB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57D0985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9454E2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3402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14:paraId="28E2EE4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ครั้งที่</w:t>
            </w:r>
            <w:r w:rsidRPr="009454E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ชิ้นงานที่   </w:t>
            </w:r>
          </w:p>
          <w:p w14:paraId="24DC3E7D" w14:textId="122F38DD" w:rsidR="0052674A" w:rsidRPr="009454E2" w:rsidRDefault="003B5A0B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AC04378" wp14:editId="3FC8B75D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-6985</wp:posOffset>
                      </wp:positionV>
                      <wp:extent cx="1209675" cy="0"/>
                      <wp:effectExtent l="5080" t="11430" r="13970" b="7620"/>
                      <wp:wrapNone/>
                      <wp:docPr id="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09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7947F2" id="AutoShape 5" o:spid="_x0000_s1026" type="#_x0000_t32" style="position:absolute;margin-left:28.55pt;margin-top:-.55pt;width:95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"/>
                  </w:pict>
                </mc:Fallback>
              </mc:AlternateContent>
            </w:r>
            <w:r w:rsidR="0052674A"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คะแนน</w:t>
            </w:r>
          </w:p>
        </w:tc>
        <w:tc>
          <w:tcPr>
            <w:tcW w:w="12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55FE54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ระดับคุณภาพ</w:t>
            </w:r>
          </w:p>
        </w:tc>
        <w:tc>
          <w:tcPr>
            <w:tcW w:w="141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E0AA9D7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สรุปผล</w:t>
            </w:r>
          </w:p>
        </w:tc>
      </w:tr>
      <w:tr w:rsidR="0052674A" w:rsidRPr="009454E2" w14:paraId="61106B71" w14:textId="77777777" w:rsidTr="00015DBC">
        <w:trPr>
          <w:trHeight w:val="435"/>
        </w:trPr>
        <w:tc>
          <w:tcPr>
            <w:tcW w:w="710" w:type="dxa"/>
            <w:vMerge/>
          </w:tcPr>
          <w:p w14:paraId="09D4D5A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14:paraId="4515716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62ABB74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70A2461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1C6744B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40C3ACB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2DC4F37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77BC1A8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06529D2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</w:tcPr>
          <w:p w14:paraId="2A63175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427D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F97A3D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ผ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</w:tcBorders>
          </w:tcPr>
          <w:p w14:paraId="2BD337CD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มผ</w:t>
            </w:r>
          </w:p>
        </w:tc>
      </w:tr>
      <w:tr w:rsidR="0052674A" w:rsidRPr="009454E2" w14:paraId="4FD08F8D" w14:textId="77777777" w:rsidTr="00015DBC">
        <w:tc>
          <w:tcPr>
            <w:tcW w:w="710" w:type="dxa"/>
          </w:tcPr>
          <w:p w14:paraId="4DF6C23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0E849A1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018E28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25B69A3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947665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32E8F3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C3A23B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3D79671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575CDD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36709E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</w:tcPr>
          <w:p w14:paraId="62F29C9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</w:tcPr>
          <w:p w14:paraId="106DE18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  <w:tcBorders>
              <w:left w:val="single" w:sz="4" w:space="0" w:color="auto"/>
            </w:tcBorders>
          </w:tcPr>
          <w:p w14:paraId="627223B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23DB45E7" w14:textId="77777777" w:rsidTr="00015DBC">
        <w:tc>
          <w:tcPr>
            <w:tcW w:w="710" w:type="dxa"/>
          </w:tcPr>
          <w:p w14:paraId="0F1FE1E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552B026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E09452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74AEA11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A65D02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EEE82C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F1C626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7EF9417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B51904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317EA9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</w:tcPr>
          <w:p w14:paraId="078FD96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</w:tcPr>
          <w:p w14:paraId="34934A5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  <w:tcBorders>
              <w:left w:val="single" w:sz="4" w:space="0" w:color="auto"/>
            </w:tcBorders>
          </w:tcPr>
          <w:p w14:paraId="1198896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6F974BDA" w14:textId="77777777" w:rsidTr="00015DBC">
        <w:tc>
          <w:tcPr>
            <w:tcW w:w="710" w:type="dxa"/>
          </w:tcPr>
          <w:p w14:paraId="2E15657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05E2691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9E554B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4DEEE7E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142C44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970EFA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CA77A7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20111C8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B80ABA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246177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</w:tcPr>
          <w:p w14:paraId="75FFC68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</w:tcPr>
          <w:p w14:paraId="706F80F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  <w:tcBorders>
              <w:left w:val="single" w:sz="4" w:space="0" w:color="auto"/>
            </w:tcBorders>
          </w:tcPr>
          <w:p w14:paraId="00B30A1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0003D450" w14:textId="77777777" w:rsidTr="00015DBC">
        <w:tc>
          <w:tcPr>
            <w:tcW w:w="710" w:type="dxa"/>
          </w:tcPr>
          <w:p w14:paraId="1A45E42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064F930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5C73C1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375A31E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A3A219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326BB0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FE1BEF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526868F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A8EC38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1EF49E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</w:tcPr>
          <w:p w14:paraId="73F2666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</w:tcPr>
          <w:p w14:paraId="354E53B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  <w:tcBorders>
              <w:left w:val="single" w:sz="4" w:space="0" w:color="auto"/>
            </w:tcBorders>
          </w:tcPr>
          <w:p w14:paraId="18EE10B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3262B033" w14:textId="77777777" w:rsidTr="00015DBC">
        <w:tc>
          <w:tcPr>
            <w:tcW w:w="710" w:type="dxa"/>
          </w:tcPr>
          <w:p w14:paraId="2DF4AB6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1E60339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BA7C66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1E72B1B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117E74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D10AB6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38C0D4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2EE6DAB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961DB4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A26E89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</w:tcPr>
          <w:p w14:paraId="71B6F8D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</w:tcPr>
          <w:p w14:paraId="1374810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  <w:tcBorders>
              <w:left w:val="single" w:sz="4" w:space="0" w:color="auto"/>
            </w:tcBorders>
          </w:tcPr>
          <w:p w14:paraId="7787DE2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448B6881" w14:textId="77777777" w:rsidTr="00015DBC">
        <w:tc>
          <w:tcPr>
            <w:tcW w:w="710" w:type="dxa"/>
          </w:tcPr>
          <w:p w14:paraId="0F0E5E2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353FF9C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25D424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7EC527A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C8E83B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260B65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33EEE0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603D9F7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71C534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54B4A97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</w:tcPr>
          <w:p w14:paraId="31D5CA5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</w:tcPr>
          <w:p w14:paraId="71C0477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  <w:tcBorders>
              <w:left w:val="single" w:sz="4" w:space="0" w:color="auto"/>
            </w:tcBorders>
          </w:tcPr>
          <w:p w14:paraId="7882949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3353C764" w14:textId="77777777" w:rsidTr="00015DBC">
        <w:tc>
          <w:tcPr>
            <w:tcW w:w="710" w:type="dxa"/>
          </w:tcPr>
          <w:p w14:paraId="3334FC4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12BDDF7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933C01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715DDC1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8D264F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A77E0C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3F7CB1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34385C5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13C88D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A5B9D1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  <w:tcBorders>
              <w:left w:val="single" w:sz="4" w:space="0" w:color="auto"/>
              <w:right w:val="single" w:sz="4" w:space="0" w:color="auto"/>
            </w:tcBorders>
          </w:tcPr>
          <w:p w14:paraId="67A7541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  <w:tcBorders>
              <w:left w:val="single" w:sz="4" w:space="0" w:color="auto"/>
              <w:right w:val="single" w:sz="4" w:space="0" w:color="auto"/>
            </w:tcBorders>
          </w:tcPr>
          <w:p w14:paraId="195238D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  <w:tcBorders>
              <w:left w:val="single" w:sz="4" w:space="0" w:color="auto"/>
            </w:tcBorders>
          </w:tcPr>
          <w:p w14:paraId="025C8B2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18FE98ED" w14:textId="77777777" w:rsidTr="00015DBC">
        <w:tc>
          <w:tcPr>
            <w:tcW w:w="710" w:type="dxa"/>
          </w:tcPr>
          <w:p w14:paraId="301507D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31DAC30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077FFE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06A0915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8F4835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75F2DB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969BD8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48984A5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568E03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36DA9E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</w:tcPr>
          <w:p w14:paraId="511C685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</w:tcPr>
          <w:p w14:paraId="49DBFF5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</w:tcPr>
          <w:p w14:paraId="17E0753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4D6A7D79" w14:textId="77777777" w:rsidTr="00015DBC">
        <w:tc>
          <w:tcPr>
            <w:tcW w:w="710" w:type="dxa"/>
          </w:tcPr>
          <w:p w14:paraId="7A3D87E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594620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8821CD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4298F33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0B85F8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C3574E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9D2272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3E3587D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6A9408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61DA42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</w:tcPr>
          <w:p w14:paraId="7A2F6AF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</w:tcPr>
          <w:p w14:paraId="0826ACA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</w:tcPr>
          <w:p w14:paraId="4EB9EA9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016E4563" w14:textId="77777777" w:rsidTr="00015DBC">
        <w:tc>
          <w:tcPr>
            <w:tcW w:w="710" w:type="dxa"/>
          </w:tcPr>
          <w:p w14:paraId="095C6F2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3A2065E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7F361F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1F01CF9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384C62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7B326F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EEA357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2A129D8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73228F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A5AA5A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</w:tcPr>
          <w:p w14:paraId="1291152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</w:tcPr>
          <w:p w14:paraId="62E4BF0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</w:tcPr>
          <w:p w14:paraId="7C8124D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5276BF81" w14:textId="77777777" w:rsidTr="00015DBC">
        <w:tc>
          <w:tcPr>
            <w:tcW w:w="710" w:type="dxa"/>
          </w:tcPr>
          <w:p w14:paraId="7E68AA5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105B174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199F8F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5AF09EE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C0BE95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003930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42B9CD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082D2AF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7D6226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CF330C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</w:tcPr>
          <w:p w14:paraId="18A3D85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</w:tcPr>
          <w:p w14:paraId="60AFD13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</w:tcPr>
          <w:p w14:paraId="53FAAAC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45076A2E" w14:textId="77777777" w:rsidTr="00015DBC">
        <w:tc>
          <w:tcPr>
            <w:tcW w:w="710" w:type="dxa"/>
          </w:tcPr>
          <w:p w14:paraId="309D939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83354D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44A2E7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3CE5892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CCCB6E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490914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92346B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795B903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8B9B79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7C4517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</w:tcPr>
          <w:p w14:paraId="61759AD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</w:tcPr>
          <w:p w14:paraId="77C12F4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</w:tcPr>
          <w:p w14:paraId="49405B9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1D442A59" w14:textId="77777777" w:rsidTr="00015DBC">
        <w:tc>
          <w:tcPr>
            <w:tcW w:w="710" w:type="dxa"/>
          </w:tcPr>
          <w:p w14:paraId="48813FE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17C541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9B19B9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6DA9D48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74B2A7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9A9E98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670E45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43F5BB7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524E15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2E50FF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</w:tcPr>
          <w:p w14:paraId="18A3006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</w:tcPr>
          <w:p w14:paraId="4054332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</w:tcPr>
          <w:p w14:paraId="793C66E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4A22063E" w14:textId="77777777" w:rsidTr="00015DBC">
        <w:tc>
          <w:tcPr>
            <w:tcW w:w="710" w:type="dxa"/>
          </w:tcPr>
          <w:p w14:paraId="5B19530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7592097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E819AE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4D20822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32F1F0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1C7886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EC9686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5FB646A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EC1405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6CE5B5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</w:tcPr>
          <w:p w14:paraId="3592FDA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</w:tcPr>
          <w:p w14:paraId="631AFDA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</w:tcPr>
          <w:p w14:paraId="1D831DF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2F15FC4D" w14:textId="77777777" w:rsidTr="00015DBC">
        <w:tc>
          <w:tcPr>
            <w:tcW w:w="710" w:type="dxa"/>
          </w:tcPr>
          <w:p w14:paraId="16564D1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07D9548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78BEC8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0DFE913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A1613C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C0235A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BD1188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5FA6596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BC1331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DD0DAD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</w:tcPr>
          <w:p w14:paraId="2067038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</w:tcPr>
          <w:p w14:paraId="2B00159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</w:tcPr>
          <w:p w14:paraId="3D48DB6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24E97FFF" w14:textId="77777777" w:rsidTr="00015DBC">
        <w:tc>
          <w:tcPr>
            <w:tcW w:w="710" w:type="dxa"/>
          </w:tcPr>
          <w:p w14:paraId="797CCF7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442F081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B56B69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28A6D2D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2F22BE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F8A716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D2CDF9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7D89C07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8AACDE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BA939C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</w:tcPr>
          <w:p w14:paraId="661A8FF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</w:tcPr>
          <w:p w14:paraId="2411B63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</w:tcPr>
          <w:p w14:paraId="5687703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151D94AD" w14:textId="77777777" w:rsidTr="00015DBC">
        <w:tc>
          <w:tcPr>
            <w:tcW w:w="710" w:type="dxa"/>
          </w:tcPr>
          <w:p w14:paraId="2CE0171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BE2320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FA5451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2258D02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435927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640276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634B49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5F020A8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C5BDED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B810EF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</w:tcPr>
          <w:p w14:paraId="4126DA7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</w:tcPr>
          <w:p w14:paraId="0A96DEF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</w:tcPr>
          <w:p w14:paraId="58F39EB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776E1834" w14:textId="77777777" w:rsidTr="00015DBC">
        <w:tc>
          <w:tcPr>
            <w:tcW w:w="710" w:type="dxa"/>
          </w:tcPr>
          <w:p w14:paraId="2ADD666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0AAF123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95A2DF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13A2CEE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7E829C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0981B3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65948A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5A45EF0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7F106F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4A4F68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</w:tcPr>
          <w:p w14:paraId="4791F60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</w:tcPr>
          <w:p w14:paraId="4599313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</w:tcPr>
          <w:p w14:paraId="21027C7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3E6F7E9F" w14:textId="77777777" w:rsidTr="00015DBC">
        <w:tc>
          <w:tcPr>
            <w:tcW w:w="710" w:type="dxa"/>
          </w:tcPr>
          <w:p w14:paraId="55A3727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7A6ADE2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0DA3ED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7FAA67F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76289A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A47A44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9773FF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0EDDDBB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04203E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F9C45E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</w:tcPr>
          <w:p w14:paraId="193377E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</w:tcPr>
          <w:p w14:paraId="668CAF5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</w:tcPr>
          <w:p w14:paraId="3E2F7A3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7C834481" w14:textId="77777777" w:rsidTr="00015DBC">
        <w:tc>
          <w:tcPr>
            <w:tcW w:w="710" w:type="dxa"/>
          </w:tcPr>
          <w:p w14:paraId="565964E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3E8145F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065F03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61BD65D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9F9C11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D71E74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5C33B2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3DC2351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E7C9ED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DE6308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</w:tcPr>
          <w:p w14:paraId="32E0EBD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</w:tcPr>
          <w:p w14:paraId="79C4322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</w:tcPr>
          <w:p w14:paraId="76C4F1F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01838C48" w14:textId="77777777" w:rsidTr="00015DBC">
        <w:tc>
          <w:tcPr>
            <w:tcW w:w="710" w:type="dxa"/>
          </w:tcPr>
          <w:p w14:paraId="52E7F67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7E7C2F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130833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3D26688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585394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2F2E7C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BB2A3B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2F3FAF4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934CE3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9D7615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</w:tcPr>
          <w:p w14:paraId="16BDB57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</w:tcPr>
          <w:p w14:paraId="06E6BFC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</w:tcPr>
          <w:p w14:paraId="5D57848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53331CAC" w14:textId="77777777" w:rsidTr="00015DBC">
        <w:tc>
          <w:tcPr>
            <w:tcW w:w="710" w:type="dxa"/>
          </w:tcPr>
          <w:p w14:paraId="2EA94ED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3042802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23B025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2CD4AAB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5A6030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CCF739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D91EE6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2272AB3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41F751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5DB9C7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</w:tcPr>
          <w:p w14:paraId="350F5CE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</w:tcPr>
          <w:p w14:paraId="296BB63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</w:tcPr>
          <w:p w14:paraId="2439A9C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7FAEE8C2" w14:textId="77777777" w:rsidTr="00015DBC">
        <w:tc>
          <w:tcPr>
            <w:tcW w:w="710" w:type="dxa"/>
          </w:tcPr>
          <w:p w14:paraId="6ADFC31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</w:tcPr>
          <w:p w14:paraId="254CCDB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E7D609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7AEE682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71E72F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62D3CA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07BD09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48FE247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8C9F3D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69CA70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8" w:type="dxa"/>
          </w:tcPr>
          <w:p w14:paraId="52C046D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95" w:type="dxa"/>
          </w:tcPr>
          <w:p w14:paraId="356A0EF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0" w:type="dxa"/>
          </w:tcPr>
          <w:p w14:paraId="40CC7B9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424598D" w14:textId="77777777" w:rsidR="0052674A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318C78D3" w14:textId="77777777" w:rsidR="009454E2" w:rsidRDefault="009454E2" w:rsidP="0052674A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30723B48" w14:textId="5D63469A" w:rsidR="00240BB0" w:rsidRPr="009454E2" w:rsidRDefault="00240BB0" w:rsidP="00240BB0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ลงชื่อ.....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Pr="009454E2">
        <w:rPr>
          <w:rFonts w:ascii="TH SarabunPSK" w:hAnsi="TH SarabunPSK" w:cs="TH SarabunPSK"/>
          <w:sz w:val="32"/>
          <w:szCs w:val="32"/>
          <w:cs/>
        </w:rPr>
        <w:t>........................ผู้สอน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 ลงชื่อ.....................................................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รองผู้อำนวยการ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</w:t>
      </w:r>
    </w:p>
    <w:p w14:paraId="295912C6" w14:textId="77777777" w:rsidR="00240BB0" w:rsidRPr="009454E2" w:rsidRDefault="00240BB0" w:rsidP="00240BB0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 (..............................................)                         (..............................................)</w:t>
      </w:r>
    </w:p>
    <w:p w14:paraId="5931F2B2" w14:textId="77777777" w:rsidR="00240BB0" w:rsidRPr="009454E2" w:rsidRDefault="00240BB0" w:rsidP="00240BB0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 xml:space="preserve">   วันที่..............เดือน...............................พ.ศ.........     วันที่..............เดือน..................................พ.ศ.........</w:t>
      </w:r>
    </w:p>
    <w:p w14:paraId="75040134" w14:textId="77777777" w:rsidR="009454E2" w:rsidRDefault="009454E2" w:rsidP="0052674A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2CBCA282" w14:textId="0CBAD676" w:rsidR="005A3C8D" w:rsidRPr="009454E2" w:rsidRDefault="005A3C8D" w:rsidP="005A3C8D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(รร.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จวค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11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61AB233D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แบบบันทึกผลการเรียนรู้ของนักเรียนรายหน่วยการเรียนรู้</w:t>
      </w:r>
    </w:p>
    <w:p w14:paraId="7D73D537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กลุ่มสาระการเรียนรู้ ...................................  รหัสวิชา ....................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Pr="009454E2">
        <w:rPr>
          <w:rFonts w:ascii="TH SarabunPSK" w:hAnsi="TH SarabunPSK" w:cs="TH SarabunPSK"/>
          <w:sz w:val="32"/>
          <w:szCs w:val="32"/>
          <w:cs/>
        </w:rPr>
        <w:t>ระดับชั้นมัธยมศึกษาปีที่............</w:t>
      </w:r>
    </w:p>
    <w:p w14:paraId="5FC79B0F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ครูผู้สอน  ..............................................          จำนวนนักเรียน........................................คน</w:t>
      </w:r>
    </w:p>
    <w:p w14:paraId="079486DD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709"/>
        <w:gridCol w:w="708"/>
      </w:tblGrid>
      <w:tr w:rsidR="00164120" w:rsidRPr="009454E2" w14:paraId="08154AB9" w14:textId="77777777" w:rsidTr="00164120">
        <w:trPr>
          <w:trHeight w:val="435"/>
        </w:trPr>
        <w:tc>
          <w:tcPr>
            <w:tcW w:w="710" w:type="dxa"/>
            <w:vMerge w:val="restart"/>
            <w:vAlign w:val="center"/>
          </w:tcPr>
          <w:p w14:paraId="4B6A1783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D37D85" w14:textId="4014ECAF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เลขที่</w:t>
            </w:r>
          </w:p>
        </w:tc>
        <w:tc>
          <w:tcPr>
            <w:tcW w:w="2835" w:type="dxa"/>
            <w:vMerge w:val="restart"/>
            <w:vAlign w:val="center"/>
          </w:tcPr>
          <w:p w14:paraId="6F0011E4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E83387F" w14:textId="70BB501F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9454E2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5103" w:type="dxa"/>
            <w:gridSpan w:val="1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1B509B" w14:textId="05D80F20" w:rsidR="00164120" w:rsidRPr="009454E2" w:rsidRDefault="00164120" w:rsidP="00164120">
            <w:pPr>
              <w:pStyle w:val="NoSpacing"/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หน่วยที่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01671" w14:textId="4E231B65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708" w:type="dxa"/>
            <w:vMerge w:val="restart"/>
            <w:tcBorders>
              <w:left w:val="single" w:sz="4" w:space="0" w:color="auto"/>
            </w:tcBorders>
            <w:vAlign w:val="center"/>
          </w:tcPr>
          <w:p w14:paraId="72998F24" w14:textId="1B68FD1A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เฉลี่ย</w:t>
            </w:r>
          </w:p>
        </w:tc>
      </w:tr>
      <w:tr w:rsidR="00164120" w:rsidRPr="009454E2" w14:paraId="5C5E14BB" w14:textId="77777777" w:rsidTr="00164120">
        <w:trPr>
          <w:trHeight w:val="419"/>
        </w:trPr>
        <w:tc>
          <w:tcPr>
            <w:tcW w:w="710" w:type="dxa"/>
            <w:vMerge/>
            <w:vAlign w:val="center"/>
          </w:tcPr>
          <w:p w14:paraId="5BC7D45D" w14:textId="04299C9E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  <w:vMerge/>
            <w:vAlign w:val="center"/>
          </w:tcPr>
          <w:p w14:paraId="350A77AA" w14:textId="02E38F60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103" w:type="dxa"/>
            <w:gridSpan w:val="1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91967D" w14:textId="26A59BF4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คะแนน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29E858" w14:textId="20E36193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</w:tcBorders>
            <w:vAlign w:val="center"/>
          </w:tcPr>
          <w:p w14:paraId="269279F9" w14:textId="01D31F6B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64120" w:rsidRPr="009454E2" w14:paraId="40A5DC0C" w14:textId="77777777" w:rsidTr="00164120">
        <w:trPr>
          <w:trHeight w:val="405"/>
        </w:trPr>
        <w:tc>
          <w:tcPr>
            <w:tcW w:w="710" w:type="dxa"/>
            <w:vMerge/>
            <w:vAlign w:val="center"/>
          </w:tcPr>
          <w:p w14:paraId="204E2A85" w14:textId="77777777" w:rsidR="00164120" w:rsidRPr="009454E2" w:rsidRDefault="00164120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  <w:vAlign w:val="center"/>
          </w:tcPr>
          <w:p w14:paraId="71C1E8F6" w14:textId="77777777" w:rsidR="00164120" w:rsidRPr="009454E2" w:rsidRDefault="00164120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30B7F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CD0CA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D2C46E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66AEF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01046C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3ACE0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DC0123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48DFA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7B02D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DE67AA" w14:textId="77777777" w:rsidR="00164120" w:rsidRPr="00164120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28"/>
              </w:rPr>
            </w:pPr>
            <w:r w:rsidRPr="00164120">
              <w:rPr>
                <w:rFonts w:ascii="TH SarabunPSK" w:hAnsi="TH SarabunPSK" w:cs="TH SarabunPSK"/>
                <w:sz w:val="28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BE33D" w14:textId="77777777" w:rsidR="00164120" w:rsidRPr="00164120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28"/>
              </w:rPr>
            </w:pPr>
            <w:r w:rsidRPr="00164120">
              <w:rPr>
                <w:rFonts w:ascii="TH SarabunPSK" w:hAnsi="TH SarabunPSK" w:cs="TH SarabunPSK"/>
                <w:sz w:val="28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96603" w14:textId="77777777" w:rsidR="00164120" w:rsidRPr="00164120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28"/>
              </w:rPr>
            </w:pPr>
            <w:r w:rsidRPr="00164120">
              <w:rPr>
                <w:rFonts w:ascii="TH SarabunPSK" w:hAnsi="TH SarabunPSK" w:cs="TH SarabunPSK"/>
                <w:sz w:val="28"/>
              </w:rPr>
              <w:t>12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B6C8A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vMerge w:val="restart"/>
            <w:tcBorders>
              <w:left w:val="single" w:sz="4" w:space="0" w:color="auto"/>
            </w:tcBorders>
            <w:vAlign w:val="center"/>
          </w:tcPr>
          <w:p w14:paraId="1E1FAFBE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4120" w:rsidRPr="009454E2" w14:paraId="46125D74" w14:textId="77777777" w:rsidTr="00015DBC">
        <w:trPr>
          <w:trHeight w:val="336"/>
        </w:trPr>
        <w:tc>
          <w:tcPr>
            <w:tcW w:w="710" w:type="dxa"/>
            <w:vMerge/>
          </w:tcPr>
          <w:p w14:paraId="35F791E6" w14:textId="77777777" w:rsidR="00164120" w:rsidRPr="009454E2" w:rsidRDefault="00164120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14:paraId="75A500B7" w14:textId="77777777" w:rsidR="00164120" w:rsidRPr="009454E2" w:rsidRDefault="00164120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5619565A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2512ADDD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58A4B1BA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</w:tcPr>
          <w:p w14:paraId="4143207C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</w:tcPr>
          <w:p w14:paraId="47420ED0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4" w:space="0" w:color="auto"/>
              <w:right w:val="single" w:sz="4" w:space="0" w:color="auto"/>
            </w:tcBorders>
          </w:tcPr>
          <w:p w14:paraId="4C3F0C44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</w:tcPr>
          <w:p w14:paraId="29C66A37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3BE58DD5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</w:tcPr>
          <w:p w14:paraId="707EF3A7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</w:tcPr>
          <w:p w14:paraId="51562E40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</w:tcPr>
          <w:p w14:paraId="72392C55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</w:tcPr>
          <w:p w14:paraId="1666A5FA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A2D47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</w:tcBorders>
          </w:tcPr>
          <w:p w14:paraId="6AA7E53E" w14:textId="77777777" w:rsidR="00164120" w:rsidRPr="009454E2" w:rsidRDefault="00164120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31DB9E3A" w14:textId="77777777" w:rsidTr="00015DBC">
        <w:tc>
          <w:tcPr>
            <w:tcW w:w="710" w:type="dxa"/>
          </w:tcPr>
          <w:p w14:paraId="4998147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6A56E81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312645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139F467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05F81F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B0AFF0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7FE5D4B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2F1EDE1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4E3A7E8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514018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5B8AF8F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7D7D4D8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B1335C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B035DD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B33408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483EF22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295D5313" w14:textId="77777777" w:rsidTr="00015DBC">
        <w:tc>
          <w:tcPr>
            <w:tcW w:w="710" w:type="dxa"/>
          </w:tcPr>
          <w:p w14:paraId="5151E06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4D1B88C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45AB8D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17730B8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38EA6B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029F994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3FC8BD0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13083C7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3E037A7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67D0E2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694C47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3442AC7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CDF9F9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9F9FA1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5FCDC0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00932E2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2D734AB1" w14:textId="77777777" w:rsidTr="00015DBC">
        <w:tc>
          <w:tcPr>
            <w:tcW w:w="710" w:type="dxa"/>
          </w:tcPr>
          <w:p w14:paraId="7C48C46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0EA2F00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BE0227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0097708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CC5769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E64310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74B92C6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7EEA913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07D0C9D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FDAEF4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D1A51E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35C5065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2907E3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5C46B23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F2F9E3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00D6046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2E5EC079" w14:textId="77777777" w:rsidTr="00015DBC">
        <w:tc>
          <w:tcPr>
            <w:tcW w:w="710" w:type="dxa"/>
          </w:tcPr>
          <w:p w14:paraId="3B05446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541D785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99FB3F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4EC81AA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DB3E95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A0B729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1436F4E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1B5EF02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430E48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2BB3A3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3B5853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45C5113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431265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5C99CC5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3424BC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7160EC8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0ABDD430" w14:textId="77777777" w:rsidTr="00015DBC">
        <w:tc>
          <w:tcPr>
            <w:tcW w:w="710" w:type="dxa"/>
          </w:tcPr>
          <w:p w14:paraId="040ABC1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2ADED24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135439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336F876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8AA11B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0F76AC7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6C41FC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3D043CD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669E96E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D10592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73A598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0489A12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EF9355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97FCCA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6DA12A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170A8C8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6AA878D5" w14:textId="77777777" w:rsidTr="00015DBC">
        <w:tc>
          <w:tcPr>
            <w:tcW w:w="710" w:type="dxa"/>
          </w:tcPr>
          <w:p w14:paraId="2F81F14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27131C3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32D825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23EEAEE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6B7D51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575B32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F66F86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1C5425F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634238F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E8F742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068E18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329FCEC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7CC9BF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F88D76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FBC87D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7EB46C3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7A0FB06F" w14:textId="77777777" w:rsidTr="00015DBC">
        <w:tc>
          <w:tcPr>
            <w:tcW w:w="710" w:type="dxa"/>
          </w:tcPr>
          <w:p w14:paraId="5C30712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49719C9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6921CC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4E6623A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F71B99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08E8E6F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69F14BC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68F5C88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381B6AD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EDF8F7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1902A7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02B8F2D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0C48E80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3F9A6F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B8817F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2F0BFDA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6994B711" w14:textId="77777777" w:rsidTr="00015DBC">
        <w:tc>
          <w:tcPr>
            <w:tcW w:w="710" w:type="dxa"/>
          </w:tcPr>
          <w:p w14:paraId="46F0835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13EA90F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8C84C1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271AF71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085780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B59B1F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B0DA81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45F5BC1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7F3D9A5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957E41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BD5F50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1A263A6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79B5CF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E4AE1A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09C0712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36C2C88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09802053" w14:textId="77777777" w:rsidTr="00015DBC">
        <w:tc>
          <w:tcPr>
            <w:tcW w:w="710" w:type="dxa"/>
          </w:tcPr>
          <w:p w14:paraId="093FEBF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744BD53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C40910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74097E5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B4152B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040EC81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461EE82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2ABC28A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0F7099B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DC69FE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7F2571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2704AB8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934681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6A89968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3B610CD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1537673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4821CB91" w14:textId="77777777" w:rsidTr="00015DBC">
        <w:tc>
          <w:tcPr>
            <w:tcW w:w="710" w:type="dxa"/>
          </w:tcPr>
          <w:p w14:paraId="1364B41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195EC3E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38F63E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0EF8FBC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0DFA6C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1F0D336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87A92F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7166210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760E10B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4A40A0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421AEB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4B39A70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DCAC3F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66CD9D1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90FA58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684F5FF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10FA9931" w14:textId="77777777" w:rsidTr="00015DBC">
        <w:tc>
          <w:tcPr>
            <w:tcW w:w="710" w:type="dxa"/>
          </w:tcPr>
          <w:p w14:paraId="538B5A0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2409D56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84B900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75E03ED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6D6CA9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925F33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6FF07D5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78045B5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A30635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D5F882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4F7E71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55690E6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A5B913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65DDC89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0865F14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49E5D3C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5991E6FF" w14:textId="77777777" w:rsidTr="00015DBC">
        <w:tc>
          <w:tcPr>
            <w:tcW w:w="710" w:type="dxa"/>
          </w:tcPr>
          <w:p w14:paraId="78D3B81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6D4AAC5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4C258D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0ED7758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AC520D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78B00D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AAD609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585EC11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4622797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39A38C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E80D16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6EEE559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855DD9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122C6F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4E38CFA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7482D0D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2B756F5F" w14:textId="77777777" w:rsidTr="00015DBC">
        <w:tc>
          <w:tcPr>
            <w:tcW w:w="710" w:type="dxa"/>
          </w:tcPr>
          <w:p w14:paraId="4D57B54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38D158A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243CB6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0DDFE1A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0DF867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A36B78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02AD11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25A52C1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4C9A219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00660A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1FB71AF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4E9190C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16CEEF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0B18B2E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4D93353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236D196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4F1A03A8" w14:textId="77777777" w:rsidTr="00015DBC">
        <w:tc>
          <w:tcPr>
            <w:tcW w:w="710" w:type="dxa"/>
          </w:tcPr>
          <w:p w14:paraId="533E644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1B98FC2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70E95F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659C4C9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832521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D83CFA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44C3678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1767A91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7ECECBA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E674F2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3C559A9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3B19390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51AD79A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07214A7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2332C40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6D96D94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4C74A0B3" w14:textId="77777777" w:rsidTr="00015DBC">
        <w:tc>
          <w:tcPr>
            <w:tcW w:w="710" w:type="dxa"/>
          </w:tcPr>
          <w:p w14:paraId="340B2AE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2B79EF2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FD99CE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5A668C3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B1ECD1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57AF99E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06B091A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3ED19AB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0A29953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84ED31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030537A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7A35E0B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FFA591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4237E5E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57A903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79FBD05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17A5661E" w14:textId="77777777" w:rsidTr="00015DBC">
        <w:tc>
          <w:tcPr>
            <w:tcW w:w="710" w:type="dxa"/>
          </w:tcPr>
          <w:p w14:paraId="3145E00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60B1113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03EE313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63E1DFD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B55406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0948E9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1E2E919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7B9529A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46C8C1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346474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A289C1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32F84A5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A4993D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73BAB3C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C904E3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2716256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57FB670E" w14:textId="77777777" w:rsidTr="00015DBC">
        <w:tc>
          <w:tcPr>
            <w:tcW w:w="710" w:type="dxa"/>
          </w:tcPr>
          <w:p w14:paraId="3F4B38E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43D2017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A8F9B2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2241293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38D65C2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129AEB3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C3F422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01DA88F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37C57D0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E59E40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98D249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46C1F5C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19FF626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756E2A2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1E552C1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448907C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5F74C83B" w14:textId="77777777" w:rsidTr="00015DBC">
        <w:tc>
          <w:tcPr>
            <w:tcW w:w="710" w:type="dxa"/>
          </w:tcPr>
          <w:p w14:paraId="62AD6C2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321B463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B60DC2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2DEBBFC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4828304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8D19DA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C9961B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13475C3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33AA5C1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99AABB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DBAD73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73DF07E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E3E5E1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49AB7A7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286A56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1283A59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0E6FEB2D" w14:textId="77777777" w:rsidTr="00015DBC">
        <w:tc>
          <w:tcPr>
            <w:tcW w:w="710" w:type="dxa"/>
          </w:tcPr>
          <w:p w14:paraId="1E325D9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0D3E5C9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C73507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5EE3D5B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658B263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26472B6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1358290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382B47B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6F6A09B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203CF6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773984E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74AC78D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17A5CCA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4EA984E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85B6D8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468599F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2FC3D7C7" w14:textId="77777777" w:rsidTr="00015DBC">
        <w:tc>
          <w:tcPr>
            <w:tcW w:w="710" w:type="dxa"/>
          </w:tcPr>
          <w:p w14:paraId="769DE66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229CDB1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768D6A3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</w:tcPr>
          <w:p w14:paraId="2A3021D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138FCE2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0EE4E18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7DAD8BD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right w:val="single" w:sz="4" w:space="0" w:color="auto"/>
            </w:tcBorders>
          </w:tcPr>
          <w:p w14:paraId="05DB1BC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41C5D5F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5DAD7C4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6385A80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14:paraId="198CE90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DD426A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5EDCAE1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30F69C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1159740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739B47B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71D3840E" w14:textId="77777777" w:rsidR="00240BB0" w:rsidRPr="009454E2" w:rsidRDefault="00240BB0" w:rsidP="00240BB0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ลงชื่อ.....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Pr="009454E2">
        <w:rPr>
          <w:rFonts w:ascii="TH SarabunPSK" w:hAnsi="TH SarabunPSK" w:cs="TH SarabunPSK"/>
          <w:sz w:val="32"/>
          <w:szCs w:val="32"/>
          <w:cs/>
        </w:rPr>
        <w:t>........................ผู้สอน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 ลงชื่อ.....................................................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รองผู้อำนวยการ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</w:t>
      </w:r>
    </w:p>
    <w:p w14:paraId="5A7DFDB4" w14:textId="77777777" w:rsidR="00240BB0" w:rsidRPr="009454E2" w:rsidRDefault="00240BB0" w:rsidP="00240BB0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 (..............................................)                         (..............................................)</w:t>
      </w:r>
    </w:p>
    <w:p w14:paraId="2E7ABC88" w14:textId="77777777" w:rsidR="00240BB0" w:rsidRPr="009454E2" w:rsidRDefault="00240BB0" w:rsidP="00240BB0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 xml:space="preserve">   วันที่..............เดือน...............................พ.ศ.........     วันที่..............เดือน..................................พ.ศ.........</w:t>
      </w:r>
    </w:p>
    <w:p w14:paraId="70BF314E" w14:textId="77777777" w:rsidR="00240BB0" w:rsidRDefault="00240BB0" w:rsidP="0052674A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786D1493" w14:textId="33F06D09" w:rsidR="009454E2" w:rsidRDefault="009454E2" w:rsidP="0052674A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2993D28E" w14:textId="77777777" w:rsidR="00164120" w:rsidRDefault="00164120" w:rsidP="0052674A">
      <w:pPr>
        <w:pStyle w:val="NoSpacing"/>
        <w:rPr>
          <w:rFonts w:ascii="TH SarabunPSK" w:hAnsi="TH SarabunPSK" w:cs="TH SarabunPSK" w:hint="cs"/>
          <w:sz w:val="32"/>
          <w:szCs w:val="32"/>
        </w:rPr>
      </w:pPr>
    </w:p>
    <w:p w14:paraId="4E22970A" w14:textId="77777777" w:rsidR="009454E2" w:rsidRPr="009454E2" w:rsidRDefault="009454E2" w:rsidP="0052674A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76C22463" w14:textId="4BDD8845" w:rsidR="005A3C8D" w:rsidRPr="009454E2" w:rsidRDefault="005A3C8D" w:rsidP="005A3C8D">
      <w:pPr>
        <w:pStyle w:val="NoSpacing"/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(รร.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จวค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12</w:t>
      </w: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1B3A82A0" w14:textId="77777777" w:rsidR="0052674A" w:rsidRPr="009454E2" w:rsidRDefault="0052674A" w:rsidP="0052674A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b/>
          <w:bCs/>
          <w:sz w:val="32"/>
          <w:szCs w:val="32"/>
          <w:cs/>
        </w:rPr>
        <w:t>แบบบันทึกผลการเรียนรู้ของนักเรียนด้านคุณลักษณะอันพึงประสงค์</w:t>
      </w:r>
    </w:p>
    <w:p w14:paraId="2EB1EC2C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7ABE28BA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b/>
          <w:bCs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รายวิชา....................................           รหัสวิชา</w:t>
      </w:r>
      <w:r w:rsidRPr="009454E2">
        <w:rPr>
          <w:rFonts w:ascii="TH SarabunPSK" w:hAnsi="TH SarabunPSK" w:cs="TH SarabunPSK"/>
          <w:sz w:val="32"/>
          <w:szCs w:val="32"/>
        </w:rPr>
        <w:t xml:space="preserve"> </w:t>
      </w:r>
      <w:r w:rsidRPr="009454E2">
        <w:rPr>
          <w:rFonts w:ascii="TH SarabunPSK" w:hAnsi="TH SarabunPSK" w:cs="TH SarabunPSK"/>
          <w:sz w:val="32"/>
          <w:szCs w:val="32"/>
          <w:cs/>
        </w:rPr>
        <w:t>.......................                  ระดับชั้นมัธยมศึกษาปีที่.........</w:t>
      </w:r>
    </w:p>
    <w:p w14:paraId="6C2D521E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หน่วยการเรียนรู้ที่.............           ชื่อหน่วย..................................................................................................</w:t>
      </w:r>
    </w:p>
    <w:p w14:paraId="21B42E21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ชื่อครูผู้สอน ........................................................      จำนวนนักเรียน....................................................คน</w:t>
      </w:r>
    </w:p>
    <w:p w14:paraId="185A6AC1" w14:textId="77777777" w:rsidR="0052674A" w:rsidRPr="009454E2" w:rsidRDefault="0052674A" w:rsidP="0052674A">
      <w:pPr>
        <w:pStyle w:val="NoSpacing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709"/>
        <w:gridCol w:w="992"/>
        <w:gridCol w:w="851"/>
        <w:gridCol w:w="1134"/>
        <w:gridCol w:w="1134"/>
        <w:gridCol w:w="992"/>
        <w:gridCol w:w="1134"/>
      </w:tblGrid>
      <w:tr w:rsidR="0052674A" w:rsidRPr="009454E2" w14:paraId="0D038B1E" w14:textId="77777777" w:rsidTr="00015DBC">
        <w:trPr>
          <w:trHeight w:val="225"/>
        </w:trPr>
        <w:tc>
          <w:tcPr>
            <w:tcW w:w="710" w:type="dxa"/>
            <w:vMerge w:val="restart"/>
          </w:tcPr>
          <w:p w14:paraId="5FBE1B85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329A01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  <w:vMerge w:val="restart"/>
          </w:tcPr>
          <w:p w14:paraId="7F4AE649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717B1F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Pr="009454E2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5812" w:type="dxa"/>
            <w:gridSpan w:val="6"/>
            <w:tcBorders>
              <w:bottom w:val="single" w:sz="4" w:space="0" w:color="auto"/>
            </w:tcBorders>
          </w:tcPr>
          <w:p w14:paraId="578D5729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คะแนน</w:t>
            </w:r>
            <w:r w:rsidRPr="009454E2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ระดับคุณภาพของคุณลักษณะอันพึงประสงค์</w:t>
            </w:r>
          </w:p>
        </w:tc>
        <w:tc>
          <w:tcPr>
            <w:tcW w:w="1134" w:type="dxa"/>
            <w:vMerge w:val="restart"/>
          </w:tcPr>
          <w:p w14:paraId="6455A652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DA7D3E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52674A" w:rsidRPr="009454E2" w14:paraId="4107F294" w14:textId="77777777" w:rsidTr="00015DBC">
        <w:trPr>
          <w:trHeight w:val="195"/>
        </w:trPr>
        <w:tc>
          <w:tcPr>
            <w:tcW w:w="710" w:type="dxa"/>
            <w:vMerge/>
          </w:tcPr>
          <w:p w14:paraId="5BFCBE56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14:paraId="0A1ECB2D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A654055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มีวินัย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961E58D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ใฝ่เรียนรู้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BB048E9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มุ่งมั่นในการทำงาน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4E9E1B1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ซื่อสัตย์สุจริต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B843557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มีจิตสาธารณะ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9FF3621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454E2">
              <w:rPr>
                <w:rFonts w:ascii="TH SarabunPSK" w:hAnsi="TH SarabunPSK" w:cs="TH SarabunPSK"/>
                <w:sz w:val="32"/>
                <w:szCs w:val="32"/>
                <w:cs/>
              </w:rPr>
              <w:t>อยู่อย่างพอเพียง</w:t>
            </w:r>
          </w:p>
        </w:tc>
        <w:tc>
          <w:tcPr>
            <w:tcW w:w="1134" w:type="dxa"/>
            <w:vMerge/>
          </w:tcPr>
          <w:p w14:paraId="3ECC5C91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507A21D6" w14:textId="77777777" w:rsidTr="00015DBC">
        <w:tc>
          <w:tcPr>
            <w:tcW w:w="710" w:type="dxa"/>
          </w:tcPr>
          <w:p w14:paraId="68F1F1AD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4D178DA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13161877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51B55BD4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590C29C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D86B869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45D508A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0AE7810C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E4E64B3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0E5906CE" w14:textId="77777777" w:rsidTr="00015DBC">
        <w:tc>
          <w:tcPr>
            <w:tcW w:w="710" w:type="dxa"/>
          </w:tcPr>
          <w:p w14:paraId="7870DD7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CEE00F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1A6F33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2CCC903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3EC674A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E7664F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F0B3A7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6CCE6A3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5CE171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1C52DB7F" w14:textId="77777777" w:rsidTr="00015DBC">
        <w:tc>
          <w:tcPr>
            <w:tcW w:w="710" w:type="dxa"/>
          </w:tcPr>
          <w:p w14:paraId="0866D5D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6C25899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71D524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3AEB675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3E8F2F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ABEA11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E36A66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619B90D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81081D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0857B2D8" w14:textId="77777777" w:rsidTr="00015DBC">
        <w:tc>
          <w:tcPr>
            <w:tcW w:w="710" w:type="dxa"/>
          </w:tcPr>
          <w:p w14:paraId="31BB534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A77ABB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C03067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7B1BB04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045DA8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2DE0F6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C0143C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3791D19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022F68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0B12D4CB" w14:textId="77777777" w:rsidTr="00015DBC">
        <w:tc>
          <w:tcPr>
            <w:tcW w:w="710" w:type="dxa"/>
          </w:tcPr>
          <w:p w14:paraId="2774C53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5BF748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CE7125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27B6D07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2B686F0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078147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9B5160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331B08B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F2A768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6C66D89E" w14:textId="77777777" w:rsidTr="00015DBC">
        <w:tc>
          <w:tcPr>
            <w:tcW w:w="710" w:type="dxa"/>
          </w:tcPr>
          <w:p w14:paraId="6C7A33D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72436A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33521D5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703D00B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F51C32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EB8721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4FD4B0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3434E6C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C86047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60E2000D" w14:textId="77777777" w:rsidTr="00015DBC">
        <w:tc>
          <w:tcPr>
            <w:tcW w:w="710" w:type="dxa"/>
          </w:tcPr>
          <w:p w14:paraId="4091220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1AD25CE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1342C9E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0448A7C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258E5E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779286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E110FD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4F99FCC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1825AC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200F830F" w14:textId="77777777" w:rsidTr="00015DBC">
        <w:tc>
          <w:tcPr>
            <w:tcW w:w="710" w:type="dxa"/>
          </w:tcPr>
          <w:p w14:paraId="5928D88D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F086D4C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155A871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5E2BDADB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377DB4C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824E759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ACC1B05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033578EB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56C8AA4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7193C991" w14:textId="77777777" w:rsidTr="00015DBC">
        <w:tc>
          <w:tcPr>
            <w:tcW w:w="710" w:type="dxa"/>
          </w:tcPr>
          <w:p w14:paraId="0E2399E3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06D35F3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5F8EBA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6975D06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67C975D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6BB3C5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8075B2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5D41D1A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11584C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3BA868FA" w14:textId="77777777" w:rsidTr="00015DBC">
        <w:tc>
          <w:tcPr>
            <w:tcW w:w="710" w:type="dxa"/>
          </w:tcPr>
          <w:p w14:paraId="4DA8A28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596F1F2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170C0C4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443F5D6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4DEF03F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577385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9B99B9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5092502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81A151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45B4687E" w14:textId="77777777" w:rsidTr="00015DBC">
        <w:tc>
          <w:tcPr>
            <w:tcW w:w="710" w:type="dxa"/>
          </w:tcPr>
          <w:p w14:paraId="46D0133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77D068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26F7C8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1A09E01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7E705B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44D3D14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D10F57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5EA60AE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2FC577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7690BEA4" w14:textId="77777777" w:rsidTr="00015DBC">
        <w:tc>
          <w:tcPr>
            <w:tcW w:w="710" w:type="dxa"/>
          </w:tcPr>
          <w:p w14:paraId="351971B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2C2BEE9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2C6DF04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10A7953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0813DBB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CDFA2B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A720DA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7482FBC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003383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62710C06" w14:textId="77777777" w:rsidTr="00015DBC">
        <w:tc>
          <w:tcPr>
            <w:tcW w:w="710" w:type="dxa"/>
          </w:tcPr>
          <w:p w14:paraId="29EE94E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0D387E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0E10CFC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35FEF31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10C14467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169E4F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682488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3F261B1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3EB3C3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39A0C06F" w14:textId="77777777" w:rsidTr="00015DBC">
        <w:tc>
          <w:tcPr>
            <w:tcW w:w="710" w:type="dxa"/>
          </w:tcPr>
          <w:p w14:paraId="25E7356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31F931A6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3FF276B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53C1E46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06563DE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CB52AEA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D3C491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7CCD01B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FC8E908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6CFB87B1" w14:textId="77777777" w:rsidTr="00015DBC">
        <w:tc>
          <w:tcPr>
            <w:tcW w:w="710" w:type="dxa"/>
          </w:tcPr>
          <w:p w14:paraId="670324B5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7EA43168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C085412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668E28F4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6C60090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510920B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7BF820C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58ECB5DD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C09BF46" w14:textId="77777777" w:rsidR="0052674A" w:rsidRPr="009454E2" w:rsidRDefault="0052674A" w:rsidP="00015DBC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29A366CB" w14:textId="77777777" w:rsidTr="00015DBC">
        <w:tc>
          <w:tcPr>
            <w:tcW w:w="710" w:type="dxa"/>
          </w:tcPr>
          <w:p w14:paraId="0891720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ED089E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31482DF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3917AFD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CC1F93D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18837819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06A30FE2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38A4F871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BDBC86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2674A" w:rsidRPr="009454E2" w14:paraId="4C780E7B" w14:textId="77777777" w:rsidTr="00015DBC">
        <w:tc>
          <w:tcPr>
            <w:tcW w:w="710" w:type="dxa"/>
          </w:tcPr>
          <w:p w14:paraId="7CAB31A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1" w:type="dxa"/>
          </w:tcPr>
          <w:p w14:paraId="4E9C4DC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D5F8B40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356E018C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83E35E5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5A66A7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3C4EE34B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14:paraId="39729774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C29037F" w14:textId="77777777" w:rsidR="0052674A" w:rsidRPr="009454E2" w:rsidRDefault="0052674A" w:rsidP="00015DBC">
            <w:pPr>
              <w:pStyle w:val="NoSpacing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4D05B87" w14:textId="77777777" w:rsidR="0052674A" w:rsidRPr="009454E2" w:rsidRDefault="0052674A" w:rsidP="0052674A">
      <w:pPr>
        <w:pStyle w:val="NoSpacing"/>
        <w:ind w:left="720"/>
        <w:rPr>
          <w:rFonts w:ascii="TH SarabunPSK" w:hAnsi="TH SarabunPSK" w:cs="TH SarabunPSK"/>
          <w:sz w:val="32"/>
          <w:szCs w:val="32"/>
        </w:rPr>
      </w:pPr>
    </w:p>
    <w:p w14:paraId="38541186" w14:textId="77777777" w:rsidR="0052674A" w:rsidRPr="009454E2" w:rsidRDefault="0052674A" w:rsidP="0052674A">
      <w:pPr>
        <w:pStyle w:val="NoSpacing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กรอกคะแนนคุณลักษณะอันพึงประสงค์ตามหน่วยการเรียนรู้</w:t>
      </w:r>
    </w:p>
    <w:p w14:paraId="41488DC3" w14:textId="77777777" w:rsidR="0052674A" w:rsidRDefault="0052674A" w:rsidP="0052674A">
      <w:pPr>
        <w:pStyle w:val="NoSpacing"/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 xml:space="preserve">ระดับคุณภาพของคุณลักษณะอันพึงประสงค์ คือ  </w:t>
      </w:r>
      <w:r w:rsidRPr="009454E2">
        <w:rPr>
          <w:rFonts w:ascii="TH SarabunPSK" w:hAnsi="TH SarabunPSK" w:cs="TH SarabunPSK"/>
          <w:sz w:val="32"/>
          <w:szCs w:val="32"/>
        </w:rPr>
        <w:t xml:space="preserve">3 = 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ดีเยี่ยม    </w:t>
      </w:r>
      <w:r w:rsidRPr="009454E2">
        <w:rPr>
          <w:rFonts w:ascii="TH SarabunPSK" w:hAnsi="TH SarabunPSK" w:cs="TH SarabunPSK"/>
          <w:sz w:val="32"/>
          <w:szCs w:val="32"/>
        </w:rPr>
        <w:t>2 =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ดี    </w:t>
      </w:r>
      <w:r w:rsidRPr="009454E2">
        <w:rPr>
          <w:rFonts w:ascii="TH SarabunPSK" w:hAnsi="TH SarabunPSK" w:cs="TH SarabunPSK"/>
          <w:sz w:val="32"/>
          <w:szCs w:val="32"/>
        </w:rPr>
        <w:t>1 =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ผ่าน   </w:t>
      </w:r>
      <w:r w:rsidRPr="009454E2">
        <w:rPr>
          <w:rFonts w:ascii="TH SarabunPSK" w:hAnsi="TH SarabunPSK" w:cs="TH SarabunPSK"/>
          <w:sz w:val="32"/>
          <w:szCs w:val="32"/>
        </w:rPr>
        <w:t>0 =</w:t>
      </w:r>
      <w:r w:rsidR="009454E2">
        <w:rPr>
          <w:rFonts w:ascii="TH SarabunPSK" w:hAnsi="TH SarabunPSK" w:cs="TH SarabunPSK"/>
          <w:sz w:val="32"/>
          <w:szCs w:val="32"/>
          <w:cs/>
        </w:rPr>
        <w:t xml:space="preserve"> ไม่ผ่า</w:t>
      </w:r>
      <w:r w:rsidR="009454E2">
        <w:rPr>
          <w:rFonts w:ascii="TH SarabunPSK" w:hAnsi="TH SarabunPSK" w:cs="TH SarabunPSK" w:hint="cs"/>
          <w:sz w:val="32"/>
          <w:szCs w:val="32"/>
          <w:cs/>
        </w:rPr>
        <w:t>น</w:t>
      </w:r>
    </w:p>
    <w:p w14:paraId="3BA71558" w14:textId="77777777" w:rsidR="00240BB0" w:rsidRDefault="00240BB0" w:rsidP="00240BB0">
      <w:pPr>
        <w:pStyle w:val="NoSpacing"/>
        <w:rPr>
          <w:rFonts w:ascii="TH SarabunPSK" w:hAnsi="TH SarabunPSK" w:cs="TH SarabunPSK"/>
          <w:sz w:val="32"/>
          <w:szCs w:val="32"/>
        </w:rPr>
      </w:pPr>
    </w:p>
    <w:p w14:paraId="13EA9741" w14:textId="77777777" w:rsidR="00240BB0" w:rsidRPr="009454E2" w:rsidRDefault="00240BB0" w:rsidP="00240BB0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>ลงชื่อ.....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Pr="009454E2">
        <w:rPr>
          <w:rFonts w:ascii="TH SarabunPSK" w:hAnsi="TH SarabunPSK" w:cs="TH SarabunPSK"/>
          <w:sz w:val="32"/>
          <w:szCs w:val="32"/>
          <w:cs/>
        </w:rPr>
        <w:t>........................ผู้สอน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 ลงชื่อ.....................................................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รองผู้อำนวยการ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   </w:t>
      </w:r>
    </w:p>
    <w:p w14:paraId="29B95AA0" w14:textId="77777777" w:rsidR="00240BB0" w:rsidRPr="009454E2" w:rsidRDefault="00240BB0" w:rsidP="00240BB0">
      <w:pPr>
        <w:pStyle w:val="NoSpacing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454E2">
        <w:rPr>
          <w:rFonts w:ascii="TH SarabunPSK" w:hAnsi="TH SarabunPSK" w:cs="TH SarabunPSK"/>
          <w:sz w:val="32"/>
          <w:szCs w:val="32"/>
          <w:cs/>
        </w:rPr>
        <w:t xml:space="preserve">  (..............................................)                         (..............................................)</w:t>
      </w:r>
    </w:p>
    <w:p w14:paraId="46D686F0" w14:textId="77777777" w:rsidR="00240BB0" w:rsidRPr="009454E2" w:rsidRDefault="00240BB0" w:rsidP="00240BB0">
      <w:pPr>
        <w:pStyle w:val="NoSpacing"/>
        <w:rPr>
          <w:rFonts w:ascii="TH SarabunPSK" w:hAnsi="TH SarabunPSK" w:cs="TH SarabunPSK"/>
          <w:sz w:val="32"/>
          <w:szCs w:val="32"/>
        </w:rPr>
      </w:pPr>
      <w:r w:rsidRPr="009454E2">
        <w:rPr>
          <w:rFonts w:ascii="TH SarabunPSK" w:hAnsi="TH SarabunPSK" w:cs="TH SarabunPSK"/>
          <w:sz w:val="32"/>
          <w:szCs w:val="32"/>
          <w:cs/>
        </w:rPr>
        <w:t xml:space="preserve">   วันที่..............เดือน...............................พ.ศ.........     วันที่..............เดือน..................................พ.ศ.........</w:t>
      </w:r>
    </w:p>
    <w:sectPr w:rsidR="00240BB0" w:rsidRPr="009454E2" w:rsidSect="00AD3913">
      <w:pgSz w:w="11906" w:h="16838"/>
      <w:pgMar w:top="1440" w:right="1440" w:bottom="1440" w:left="1440" w:header="706" w:footer="706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A17A9"/>
    <w:multiLevelType w:val="hybridMultilevel"/>
    <w:tmpl w:val="470CFE8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45827A9"/>
    <w:multiLevelType w:val="hybridMultilevel"/>
    <w:tmpl w:val="C3D2F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E1114"/>
    <w:multiLevelType w:val="hybridMultilevel"/>
    <w:tmpl w:val="745C86EA"/>
    <w:lvl w:ilvl="0" w:tplc="B1F69F2A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065667"/>
    <w:multiLevelType w:val="hybridMultilevel"/>
    <w:tmpl w:val="ED849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92342"/>
    <w:multiLevelType w:val="multilevel"/>
    <w:tmpl w:val="C644C020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140"/>
        </w:tabs>
        <w:ind w:left="1140" w:hanging="420"/>
      </w:pPr>
      <w:rPr>
        <w:rFonts w:ascii="TH SarabunPSK" w:eastAsiaTheme="minorHAnsi" w:hAnsi="TH SarabunPSK" w:cs="TH SarabunPSK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5" w15:restartNumberingAfterBreak="0">
    <w:nsid w:val="3DB932FD"/>
    <w:multiLevelType w:val="hybridMultilevel"/>
    <w:tmpl w:val="8C3C804E"/>
    <w:lvl w:ilvl="0" w:tplc="F56CF0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820F13"/>
    <w:multiLevelType w:val="hybridMultilevel"/>
    <w:tmpl w:val="A1941596"/>
    <w:lvl w:ilvl="0" w:tplc="086C8A22">
      <w:start w:val="1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220"/>
    <w:rsid w:val="00015DBC"/>
    <w:rsid w:val="000609DB"/>
    <w:rsid w:val="000862BC"/>
    <w:rsid w:val="00096A3B"/>
    <w:rsid w:val="001273DB"/>
    <w:rsid w:val="00133CC2"/>
    <w:rsid w:val="00164120"/>
    <w:rsid w:val="00240BB0"/>
    <w:rsid w:val="00285B91"/>
    <w:rsid w:val="00395880"/>
    <w:rsid w:val="003B5A0B"/>
    <w:rsid w:val="003C74A4"/>
    <w:rsid w:val="00446DE6"/>
    <w:rsid w:val="00486A43"/>
    <w:rsid w:val="0052674A"/>
    <w:rsid w:val="005A3C8D"/>
    <w:rsid w:val="006977AC"/>
    <w:rsid w:val="006B1BBD"/>
    <w:rsid w:val="00704D15"/>
    <w:rsid w:val="00767352"/>
    <w:rsid w:val="00787CCD"/>
    <w:rsid w:val="009437D1"/>
    <w:rsid w:val="009454E2"/>
    <w:rsid w:val="00995796"/>
    <w:rsid w:val="009A2192"/>
    <w:rsid w:val="009D3075"/>
    <w:rsid w:val="00A7382E"/>
    <w:rsid w:val="00AD3913"/>
    <w:rsid w:val="00AD3F6A"/>
    <w:rsid w:val="00B30220"/>
    <w:rsid w:val="00B73AAD"/>
    <w:rsid w:val="00BE57C0"/>
    <w:rsid w:val="00C14C29"/>
    <w:rsid w:val="00CE3CB6"/>
    <w:rsid w:val="00FB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0396D"/>
  <w15:docId w15:val="{24E2E40A-03A8-4614-AFB2-33FE86D6E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220"/>
    <w:pPr>
      <w:ind w:left="0"/>
      <w:jc w:val="left"/>
    </w:pPr>
    <w:rPr>
      <w:rFonts w:asciiTheme="majorBidi" w:hAnsiTheme="majorBidi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0220"/>
    <w:pPr>
      <w:spacing w:after="0" w:line="240" w:lineRule="auto"/>
      <w:ind w:left="0"/>
      <w:jc w:val="left"/>
    </w:pPr>
  </w:style>
  <w:style w:type="table" w:styleId="TableGrid">
    <w:name w:val="Table Grid"/>
    <w:basedOn w:val="TableNormal"/>
    <w:uiPriority w:val="59"/>
    <w:rsid w:val="00B30220"/>
    <w:pPr>
      <w:spacing w:after="0" w:line="240" w:lineRule="auto"/>
      <w:ind w:left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2674A"/>
    <w:pPr>
      <w:spacing w:after="0" w:line="240" w:lineRule="auto"/>
      <w:ind w:left="720"/>
      <w:contextualSpacing/>
    </w:pPr>
    <w:rPr>
      <w:rFonts w:ascii="Angsana New" w:eastAsia="Cordia New" w:hAnsi="Angsana New" w:cs="Angsana New"/>
      <w:szCs w:val="40"/>
    </w:rPr>
  </w:style>
  <w:style w:type="paragraph" w:customStyle="1" w:styleId="1">
    <w:name w:val="1."/>
    <w:basedOn w:val="Normal"/>
    <w:rsid w:val="00285B91"/>
    <w:pPr>
      <w:tabs>
        <w:tab w:val="left" w:pos="360"/>
        <w:tab w:val="left" w:pos="1260"/>
      </w:tabs>
      <w:spacing w:after="0" w:line="240" w:lineRule="auto"/>
    </w:pPr>
    <w:rPr>
      <w:rFonts w:ascii="AngsanaUPC" w:eastAsia="Cordia New" w:hAnsi="AngsanaUPC" w:cs="AngsanaUP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CD0627-1FB4-44EB-BBCD-B9F077F03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14</Pages>
  <Words>2223</Words>
  <Characters>12677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vichakarn05</dc:creator>
  <cp:keywords/>
  <dc:description/>
  <cp:lastModifiedBy>รุจิรา กองจันทร์</cp:lastModifiedBy>
  <cp:revision>8</cp:revision>
  <cp:lastPrinted>2014-10-17T07:26:00Z</cp:lastPrinted>
  <dcterms:created xsi:type="dcterms:W3CDTF">2020-11-10T03:45:00Z</dcterms:created>
  <dcterms:modified xsi:type="dcterms:W3CDTF">2020-11-13T04:03:00Z</dcterms:modified>
</cp:coreProperties>
</file>